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5C0A121" w14:textId="77777777" w:rsidR="00E46B90" w:rsidRPr="00E46B90" w:rsidRDefault="00A7588C" w:rsidP="00E46B90">
      <w:pPr>
        <w:pStyle w:val="Heading1"/>
      </w:pPr>
      <w:r w:rsidRPr="00E46B90"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4221624A" wp14:editId="5716A4D1">
                <wp:simplePos x="0" y="0"/>
                <wp:positionH relativeFrom="column">
                  <wp:posOffset>4797425</wp:posOffset>
                </wp:positionH>
                <wp:positionV relativeFrom="paragraph">
                  <wp:posOffset>-164580</wp:posOffset>
                </wp:positionV>
                <wp:extent cx="1630618" cy="750570"/>
                <wp:effectExtent l="0" t="0" r="0" b="0"/>
                <wp:wrapNone/>
                <wp:docPr id="933835291" name="Group 8" descr="ncarts.org/aplus-schools-nc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30618" cy="750570"/>
                          <a:chOff x="0" y="0"/>
                          <a:chExt cx="1630618" cy="750570"/>
                        </a:xfrm>
                      </wpg:grpSpPr>
                      <wps:wsp>
                        <wps:cNvPr id="1010782545" name="Rectangle 3"/>
                        <wps:cNvSpPr/>
                        <wps:spPr>
                          <a:xfrm>
                            <a:off x="0" y="0"/>
                            <a:ext cx="1630618" cy="75057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14021618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47057" y="81643"/>
                            <a:ext cx="594360" cy="5943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3731110" name="Text Box 4"/>
                        <wps:cNvSpPr txBox="1"/>
                        <wps:spPr>
                          <a:xfrm>
                            <a:off x="32657" y="171450"/>
                            <a:ext cx="914400" cy="4406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0E1EA11" w14:textId="611F346C" w:rsidR="00D13D66" w:rsidRPr="00D13D66" w:rsidRDefault="00D13D66" w:rsidP="00D13D66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</w:rPr>
                              </w:pPr>
                              <w:r w:rsidRPr="00D13D66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</w:rPr>
                                <w:t>Scan to</w:t>
                              </w:r>
                            </w:p>
                            <w:p w14:paraId="5EDDB525" w14:textId="3CBC97F9" w:rsidR="00D13D66" w:rsidRPr="00D13D66" w:rsidRDefault="00D13D66" w:rsidP="00D13D66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</w:rPr>
                              </w:pPr>
                              <w:r w:rsidRPr="00D13D66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</w:rPr>
                                <w:t>Learn more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9265312" name="Triangle 5"/>
                        <wps:cNvSpPr/>
                        <wps:spPr>
                          <a:xfrm rot="5400000">
                            <a:off x="749890" y="260032"/>
                            <a:ext cx="102552" cy="91290"/>
                          </a:xfrm>
                          <a:prstGeom prst="triangle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21624A" id="Group 8" o:spid="_x0000_s1026" alt="ncarts.org/aplus-schools-nc" style="position:absolute;margin-left:377.75pt;margin-top:-12.95pt;width:128.4pt;height:59.1pt;z-index:251669504" coordsize="16306,750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">
                <v:rect id="Rectangle 3" o:spid="_x0000_s1027" style="position:absolute;width:16306;height:750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" fillcolor="black [3213]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8" type="#_x0000_t75" style="position:absolute;left:9470;top:816;width:5944;height:594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&#13;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9" type="#_x0000_t202" style="position:absolute;left:326;top:1714;width:9144;height:4407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" filled="f" strokeweight=".5pt">
                  <v:textbox>
                    <w:txbxContent>
                      <w:p w14:paraId="10E1EA11" w14:textId="611F346C" w:rsidR="00D13D66" w:rsidRPr="00D13D66" w:rsidRDefault="00D13D66" w:rsidP="00D13D66">
                        <w:pPr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21"/>
                            <w:szCs w:val="21"/>
                          </w:rPr>
                        </w:pPr>
                        <w:r w:rsidRPr="00D13D66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21"/>
                            <w:szCs w:val="21"/>
                          </w:rPr>
                          <w:t>Scan to</w:t>
                        </w:r>
                      </w:p>
                      <w:p w14:paraId="5EDDB525" w14:textId="3CBC97F9" w:rsidR="00D13D66" w:rsidRPr="00D13D66" w:rsidRDefault="00D13D66" w:rsidP="00D13D66">
                        <w:pPr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21"/>
                            <w:szCs w:val="21"/>
                          </w:rPr>
                        </w:pPr>
                        <w:r w:rsidRPr="00D13D66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21"/>
                            <w:szCs w:val="21"/>
                          </w:rPr>
                          <w:t>Learn more</w:t>
                        </w:r>
                      </w:p>
                    </w:txbxContent>
                  </v:textbox>
                </v:shape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Triangle 5" o:spid="_x0000_s1030" type="#_x0000_t5" style="position:absolute;left:7499;top:2600;width:1025;height:913;rotation:9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" fillcolor="white [3201]" stroked="f" strokeweight="1pt"/>
              </v:group>
            </w:pict>
          </mc:Fallback>
        </mc:AlternateContent>
      </w:r>
      <w:r w:rsidR="00E46B90" w:rsidRPr="00E46B90">
        <w:t xml:space="preserve">Thank you for your interest in </w:t>
      </w:r>
    </w:p>
    <w:p w14:paraId="7C32D7B6" w14:textId="39F2320D" w:rsidR="00E46B90" w:rsidRPr="00E46B90" w:rsidRDefault="00E46B90" w:rsidP="008C11B6">
      <w:pPr>
        <w:pStyle w:val="Heading1"/>
        <w:spacing w:after="120"/>
      </w:pPr>
      <w:r w:rsidRPr="00E46B90">
        <w:t xml:space="preserve">A+ Schools of North Carolina. </w:t>
      </w:r>
    </w:p>
    <w:p w14:paraId="0525CE90" w14:textId="6D8F5D0A" w:rsidR="00E46B90" w:rsidRPr="00E46B90" w:rsidRDefault="00E46B90" w:rsidP="005D57FD">
      <w:pPr>
        <w:spacing w:after="120" w:line="264" w:lineRule="auto"/>
        <w:rPr>
          <w:rFonts w:ascii="Arial" w:hAnsi="Arial" w:cs="Arial"/>
        </w:rPr>
      </w:pPr>
      <w:r w:rsidRPr="00E46B90">
        <w:rPr>
          <w:rFonts w:ascii="Arial" w:hAnsi="Arial" w:cs="Arial"/>
        </w:rPr>
        <w:t>This letter of interest lets us know you’d like to stay connected as you learn more about A+ and explore whether the approach is a good fit for your school community. Before schools apply, we invite them to take part in two opportunities that offer a closer look at A+ practice:</w:t>
      </w:r>
    </w:p>
    <w:p w14:paraId="16721925" w14:textId="77777777" w:rsidR="00E46B90" w:rsidRPr="00E46B90" w:rsidRDefault="00E46B90" w:rsidP="005D57FD">
      <w:pPr>
        <w:pStyle w:val="Heading2"/>
        <w:spacing w:line="264" w:lineRule="auto"/>
        <w:rPr>
          <w:i/>
          <w:iCs/>
        </w:rPr>
      </w:pPr>
      <w:r w:rsidRPr="00E46B90">
        <w:t xml:space="preserve">A+ summer conference observation (summer 2026) </w:t>
      </w:r>
      <w:r w:rsidRPr="00E46B90">
        <w:rPr>
          <w:i/>
          <w:iCs/>
        </w:rPr>
        <w:t>Recommended</w:t>
      </w:r>
    </w:p>
    <w:p w14:paraId="2C146D41" w14:textId="4044C74A" w:rsidR="00E46B90" w:rsidRPr="00E46B90" w:rsidRDefault="00E46B90" w:rsidP="005D57FD">
      <w:pPr>
        <w:spacing w:after="120" w:line="264" w:lineRule="auto"/>
        <w:rPr>
          <w:rFonts w:ascii="Arial" w:hAnsi="Arial" w:cs="Arial"/>
        </w:rPr>
      </w:pPr>
      <w:r w:rsidRPr="00E46B90">
        <w:rPr>
          <w:rFonts w:ascii="Arial" w:hAnsi="Arial" w:cs="Arial"/>
        </w:rPr>
        <w:t xml:space="preserve">Schools may send up to three representatives to observe A+ professional development. Reservations must be made by </w:t>
      </w:r>
      <w:r w:rsidRPr="005D57FD">
        <w:rPr>
          <w:rFonts w:ascii="Arial" w:hAnsi="Arial" w:cs="Arial"/>
          <w:b/>
          <w:bCs/>
          <w:i/>
          <w:iCs/>
        </w:rPr>
        <w:t xml:space="preserve">June 30, </w:t>
      </w:r>
      <w:proofErr w:type="gramStart"/>
      <w:r w:rsidRPr="005D57FD">
        <w:rPr>
          <w:rFonts w:ascii="Arial" w:hAnsi="Arial" w:cs="Arial"/>
          <w:b/>
          <w:bCs/>
          <w:i/>
          <w:iCs/>
        </w:rPr>
        <w:t>2026</w:t>
      </w:r>
      <w:proofErr w:type="gramEnd"/>
      <w:r w:rsidRPr="00E46B90">
        <w:rPr>
          <w:rFonts w:ascii="Arial" w:hAnsi="Arial" w:cs="Arial"/>
        </w:rPr>
        <w:t xml:space="preserve"> to participate. </w:t>
      </w:r>
    </w:p>
    <w:p w14:paraId="26B033FA" w14:textId="77777777" w:rsidR="00E46B90" w:rsidRPr="00E46B90" w:rsidRDefault="00E46B90" w:rsidP="005D57FD">
      <w:pPr>
        <w:pStyle w:val="Heading2"/>
        <w:spacing w:line="264" w:lineRule="auto"/>
        <w:rPr>
          <w:i/>
          <w:iCs/>
        </w:rPr>
      </w:pPr>
      <w:r w:rsidRPr="00E46B90">
        <w:t xml:space="preserve">Pre-application meeting (fall 2026) </w:t>
      </w:r>
      <w:r w:rsidRPr="00E46B90">
        <w:rPr>
          <w:i/>
          <w:iCs/>
        </w:rPr>
        <w:t>Required</w:t>
      </w:r>
    </w:p>
    <w:p w14:paraId="7369ACCF" w14:textId="55682C15" w:rsidR="00E46B90" w:rsidRPr="005D57FD" w:rsidRDefault="00E46B90" w:rsidP="005D57FD">
      <w:pPr>
        <w:spacing w:after="120" w:line="264" w:lineRule="auto"/>
        <w:rPr>
          <w:rFonts w:ascii="Arial" w:hAnsi="Arial" w:cs="Arial"/>
          <w:b/>
          <w:bCs/>
          <w:i/>
          <w:iCs/>
        </w:rPr>
      </w:pPr>
      <w:r w:rsidRPr="00E46B90">
        <w:rPr>
          <w:rFonts w:ascii="Arial" w:hAnsi="Arial" w:cs="Arial"/>
        </w:rPr>
        <w:t>A session for your team of stakeholders—including the principal—to learn more, ask questions, and begin thinking about how to share A+ information with staff. The principal’s participation is required.</w:t>
      </w:r>
      <w:r w:rsidR="005D57FD">
        <w:rPr>
          <w:rFonts w:ascii="Arial" w:hAnsi="Arial" w:cs="Arial"/>
        </w:rPr>
        <w:t xml:space="preserve"> </w:t>
      </w:r>
      <w:r w:rsidRPr="005D57FD">
        <w:rPr>
          <w:rFonts w:ascii="Arial" w:hAnsi="Arial" w:cs="Arial"/>
          <w:b/>
          <w:bCs/>
          <w:i/>
          <w:iCs/>
        </w:rPr>
        <w:t>In Raleigh on October 29 from 10:00 a.m.–3:00 p.m.</w:t>
      </w:r>
    </w:p>
    <w:p w14:paraId="38178766" w14:textId="77777777" w:rsidR="00E46B90" w:rsidRDefault="00E46B90" w:rsidP="005D57FD">
      <w:pPr>
        <w:spacing w:after="120" w:line="264" w:lineRule="auto"/>
        <w:rPr>
          <w:rFonts w:ascii="Arial" w:hAnsi="Arial" w:cs="Arial"/>
          <w:b/>
          <w:bCs/>
          <w:i/>
          <w:iCs/>
        </w:rPr>
      </w:pPr>
      <w:r w:rsidRPr="00E46B90">
        <w:rPr>
          <w:rFonts w:ascii="Arial" w:hAnsi="Arial" w:cs="Arial"/>
        </w:rPr>
        <w:t xml:space="preserve">These experiences help your team explore A+, learn alongside us, and consider how the A+ approach aligns with your school’s vision. Should you decide to apply, your school will need to demonstrate that </w:t>
      </w:r>
      <w:r w:rsidRPr="005D57FD">
        <w:rPr>
          <w:rFonts w:ascii="Arial" w:hAnsi="Arial" w:cs="Arial"/>
          <w:b/>
          <w:bCs/>
          <w:i/>
          <w:iCs/>
        </w:rPr>
        <w:t>at least 85 percent of certified staff are committed to the A+ process, including attending the five</w:t>
      </w:r>
      <w:r w:rsidRPr="005D57FD">
        <w:rPr>
          <w:rFonts w:ascii="Arial" w:hAnsi="Arial" w:cs="Arial"/>
          <w:b/>
          <w:bCs/>
          <w:i/>
          <w:iCs/>
        </w:rPr>
        <w:noBreakHyphen/>
        <w:t>day A+ summer institute, which will be held in Raleigh July 12–16, 2027.</w:t>
      </w:r>
    </w:p>
    <w:tbl>
      <w:tblPr>
        <w:tblStyle w:val="TableGrid"/>
        <w:tblW w:w="0" w:type="auto"/>
        <w:tblCellMar>
          <w:top w:w="29" w:type="dxa"/>
          <w:bottom w:w="29" w:type="dxa"/>
        </w:tblCellMar>
        <w:tblLook w:val="04A0" w:firstRow="1" w:lastRow="0" w:firstColumn="1" w:lastColumn="0" w:noHBand="0" w:noVBand="1"/>
      </w:tblPr>
      <w:tblGrid>
        <w:gridCol w:w="10070"/>
      </w:tblGrid>
      <w:tr w:rsidR="005D57FD" w14:paraId="3DDDF301" w14:textId="77777777" w:rsidTr="005D57FD">
        <w:tc>
          <w:tcPr>
            <w:tcW w:w="10070" w:type="dxa"/>
          </w:tcPr>
          <w:p w14:paraId="18811AEA" w14:textId="6531B3B4" w:rsidR="005D57FD" w:rsidRPr="005D57FD" w:rsidRDefault="005D57FD" w:rsidP="005D57FD">
            <w:pPr>
              <w:spacing w:after="120" w:line="264" w:lineRule="auto"/>
              <w:rPr>
                <w:rFonts w:ascii="Arial" w:hAnsi="Arial" w:cs="Arial"/>
                <w:b/>
                <w:bCs/>
              </w:rPr>
            </w:pPr>
            <w:r w:rsidRPr="005D57FD">
              <w:rPr>
                <w:rFonts w:ascii="Arial" w:hAnsi="Arial" w:cs="Arial"/>
                <w:b/>
                <w:bCs/>
              </w:rPr>
              <w:t>School name:</w:t>
            </w:r>
            <w:r w:rsidRPr="005D57FD">
              <w:rPr>
                <w:rFonts w:ascii="Arial" w:hAnsi="Arial" w:cs="Arial"/>
                <w:b/>
                <w:bCs/>
              </w:rPr>
              <w:br/>
              <w:t>Street address:</w:t>
            </w:r>
            <w:r w:rsidRPr="005D57FD">
              <w:rPr>
                <w:rFonts w:ascii="Arial" w:hAnsi="Arial" w:cs="Arial"/>
                <w:b/>
                <w:bCs/>
              </w:rPr>
              <w:br/>
              <w:t xml:space="preserve">City, state, </w:t>
            </w:r>
            <w:proofErr w:type="spellStart"/>
            <w:r w:rsidRPr="005D57FD">
              <w:rPr>
                <w:rFonts w:ascii="Arial" w:hAnsi="Arial" w:cs="Arial"/>
                <w:b/>
                <w:bCs/>
              </w:rPr>
              <w:t>zipcode</w:t>
            </w:r>
            <w:proofErr w:type="spellEnd"/>
            <w:r w:rsidRPr="005D57FD">
              <w:rPr>
                <w:rFonts w:ascii="Arial" w:hAnsi="Arial" w:cs="Arial"/>
                <w:b/>
                <w:bCs/>
              </w:rPr>
              <w:t>:</w:t>
            </w:r>
            <w:r w:rsidRPr="005D57FD">
              <w:rPr>
                <w:rFonts w:ascii="Arial" w:hAnsi="Arial" w:cs="Arial"/>
                <w:b/>
                <w:bCs/>
              </w:rPr>
              <w:br/>
              <w:t>Telephone:</w:t>
            </w:r>
          </w:p>
          <w:p w14:paraId="2BF2391C" w14:textId="77777777" w:rsidR="005D57FD" w:rsidRPr="005D57FD" w:rsidRDefault="005D57FD" w:rsidP="005D57FD">
            <w:pPr>
              <w:spacing w:after="120" w:line="264" w:lineRule="auto"/>
              <w:rPr>
                <w:rFonts w:ascii="Arial" w:hAnsi="Arial" w:cs="Arial"/>
                <w:b/>
                <w:bCs/>
              </w:rPr>
            </w:pPr>
            <w:r w:rsidRPr="005D57FD">
              <w:rPr>
                <w:rFonts w:ascii="Arial" w:hAnsi="Arial" w:cs="Arial"/>
                <w:b/>
                <w:bCs/>
              </w:rPr>
              <w:t>District:</w:t>
            </w:r>
          </w:p>
          <w:p w14:paraId="4F5F5A68" w14:textId="15DD4877" w:rsidR="005D57FD" w:rsidRPr="005D57FD" w:rsidRDefault="005D57FD" w:rsidP="005D57FD">
            <w:pPr>
              <w:spacing w:after="120" w:line="264" w:lineRule="auto"/>
              <w:rPr>
                <w:rFonts w:ascii="Arial" w:hAnsi="Arial" w:cs="Arial"/>
                <w:b/>
                <w:bCs/>
              </w:rPr>
            </w:pPr>
            <w:r w:rsidRPr="005D57FD">
              <w:rPr>
                <w:rFonts w:ascii="Arial" w:hAnsi="Arial" w:cs="Arial"/>
                <w:b/>
                <w:bCs/>
              </w:rPr>
              <w:t>Principal’s name:</w:t>
            </w:r>
            <w:r w:rsidRPr="005D57FD">
              <w:rPr>
                <w:rFonts w:ascii="Arial" w:hAnsi="Arial" w:cs="Arial"/>
                <w:b/>
                <w:bCs/>
              </w:rPr>
              <w:br/>
              <w:t>Principal’s email address:</w:t>
            </w:r>
            <w:r w:rsidRPr="005D57FD">
              <w:rPr>
                <w:rFonts w:ascii="Arial" w:hAnsi="Arial" w:cs="Arial"/>
                <w:b/>
                <w:bCs/>
              </w:rPr>
              <w:br/>
              <w:t>Principal’s telephone:</w:t>
            </w:r>
          </w:p>
          <w:p w14:paraId="474E9F3F" w14:textId="77777777" w:rsidR="005D57FD" w:rsidRDefault="005D57FD" w:rsidP="008C11B6">
            <w:pPr>
              <w:spacing w:after="60"/>
              <w:rPr>
                <w:rFonts w:ascii="Arial" w:hAnsi="Arial" w:cs="Arial"/>
              </w:rPr>
            </w:pPr>
            <w:r w:rsidRPr="005D57FD">
              <w:rPr>
                <w:rFonts w:ascii="Arial" w:hAnsi="Arial" w:cs="Arial"/>
              </w:rPr>
              <w:t>To A+ Schools of North Carolina,</w:t>
            </w:r>
          </w:p>
          <w:p w14:paraId="35015FC3" w14:textId="0D4A5611" w:rsidR="005D57FD" w:rsidRDefault="005D57FD" w:rsidP="008C11B6">
            <w:pPr>
              <w:spacing w:after="60"/>
              <w:rPr>
                <w:rFonts w:ascii="Arial" w:hAnsi="Arial" w:cs="Arial"/>
              </w:rPr>
            </w:pPr>
            <w:r w:rsidRPr="005D57FD">
              <w:rPr>
                <w:rFonts w:ascii="Arial" w:hAnsi="Arial" w:cs="Arial"/>
              </w:rPr>
              <w:t>By signing below, our school indicates our interest in learning more about A+ Schools of North Carolina and exploring whether A+ is a good fit for our community. We understand that participating in the opportunities listed above will help us gather information, engage our staff, and prepare for thoughtful decision</w:t>
            </w:r>
            <w:r w:rsidRPr="005D57FD">
              <w:rPr>
                <w:rFonts w:ascii="Arial" w:hAnsi="Arial" w:cs="Arial"/>
              </w:rPr>
              <w:noBreakHyphen/>
              <w:t xml:space="preserve">making about the A+ application process. </w:t>
            </w:r>
          </w:p>
          <w:p w14:paraId="4B59D50C" w14:textId="77777777" w:rsidR="005D57FD" w:rsidRPr="005D57FD" w:rsidRDefault="005D57FD" w:rsidP="005D57FD">
            <w:pPr>
              <w:spacing w:after="60" w:line="264" w:lineRule="auto"/>
              <w:rPr>
                <w:rFonts w:ascii="Arial" w:hAnsi="Arial" w:cs="Arial"/>
              </w:rPr>
            </w:pPr>
          </w:p>
          <w:p w14:paraId="10C38DE4" w14:textId="77D47362" w:rsidR="005D57FD" w:rsidRPr="005D57FD" w:rsidRDefault="005D57FD" w:rsidP="005D57FD">
            <w:pPr>
              <w:spacing w:after="120" w:line="264" w:lineRule="auto"/>
              <w:rPr>
                <w:rFonts w:ascii="Arial" w:hAnsi="Arial" w:cs="Arial"/>
                <w:b/>
                <w:bCs/>
              </w:rPr>
            </w:pPr>
            <w:r w:rsidRPr="005D57FD">
              <w:rPr>
                <w:rFonts w:ascii="Arial" w:hAnsi="Arial" w:cs="Arial"/>
                <w:b/>
                <w:bCs/>
              </w:rPr>
              <w:t>Principal’s signature: _____________________________________________________________</w:t>
            </w:r>
          </w:p>
          <w:p w14:paraId="5B6B490A" w14:textId="6C6F6EA1" w:rsidR="005D57FD" w:rsidRDefault="005D57FD" w:rsidP="005D57FD">
            <w:pPr>
              <w:spacing w:after="120" w:line="264" w:lineRule="auto"/>
              <w:rPr>
                <w:rFonts w:ascii="Arial" w:hAnsi="Arial" w:cs="Arial"/>
                <w:b/>
                <w:bCs/>
              </w:rPr>
            </w:pPr>
            <w:r w:rsidRPr="005D57FD">
              <w:rPr>
                <w:rFonts w:ascii="Arial" w:hAnsi="Arial" w:cs="Arial"/>
                <w:b/>
                <w:bCs/>
              </w:rPr>
              <w:t>Date:___________________________________________________________________________</w:t>
            </w:r>
          </w:p>
        </w:tc>
      </w:tr>
    </w:tbl>
    <w:p w14:paraId="6923121E" w14:textId="70DE8F01" w:rsidR="008C11B6" w:rsidRPr="008C11B6" w:rsidRDefault="008C11B6" w:rsidP="008C11B6">
      <w:pPr>
        <w:spacing w:before="100" w:line="276" w:lineRule="auto"/>
        <w:rPr>
          <w:rFonts w:ascii="Arial" w:eastAsia="Gotham Book" w:hAnsi="Arial" w:cs="Arial"/>
          <w:b/>
          <w:bCs/>
          <w:i/>
          <w:iCs/>
        </w:rPr>
      </w:pPr>
      <w:r w:rsidRPr="008C11B6">
        <w:rPr>
          <w:rFonts w:ascii="Arial" w:eastAsia="Gotham Book" w:hAnsi="Arial" w:cs="Arial"/>
          <w:b/>
          <w:bCs/>
          <w:i/>
          <w:iCs/>
        </w:rPr>
        <w:t>Please email the completed and signed form to:</w:t>
      </w:r>
    </w:p>
    <w:p w14:paraId="017AE810" w14:textId="2FAEE76B" w:rsidR="008C11B6" w:rsidRPr="008C11B6" w:rsidRDefault="008C11B6" w:rsidP="008C11B6">
      <w:pPr>
        <w:spacing w:line="276" w:lineRule="auto"/>
        <w:rPr>
          <w:rFonts w:ascii="Arial" w:eastAsia="Gotham Book" w:hAnsi="Arial" w:cs="Arial"/>
        </w:rPr>
      </w:pPr>
      <w:r>
        <w:rPr>
          <w:rFonts w:eastAsiaTheme="minorEastAsia"/>
          <w:noProof/>
          <w:color w:val="76717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BBF3413" wp14:editId="4ED86B81">
                <wp:simplePos x="0" y="0"/>
                <wp:positionH relativeFrom="column">
                  <wp:posOffset>4591050</wp:posOffset>
                </wp:positionH>
                <wp:positionV relativeFrom="paragraph">
                  <wp:posOffset>186690</wp:posOffset>
                </wp:positionV>
                <wp:extent cx="1892300" cy="673100"/>
                <wp:effectExtent l="0" t="0" r="0" b="0"/>
                <wp:wrapNone/>
                <wp:docPr id="561662521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2300" cy="673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F644EC" w14:textId="77777777" w:rsidR="008C11B6" w:rsidRPr="00C332BC" w:rsidRDefault="008C11B6" w:rsidP="008C11B6">
                            <w:pPr>
                              <w:jc w:val="both"/>
                              <w:rPr>
                                <w:rFonts w:ascii="Arial" w:eastAsiaTheme="minorEastAsia" w:hAnsi="Arial" w:cs="Arial"/>
                                <w:i/>
                                <w:iCs/>
                                <w:noProof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332BC">
                              <w:rPr>
                                <w:rFonts w:ascii="Arial" w:eastAsiaTheme="minorEastAsia" w:hAnsi="Arial" w:cs="Arial"/>
                                <w:i/>
                                <w:iCs/>
                                <w:noProof/>
                                <w:color w:val="000000" w:themeColor="text1"/>
                                <w:sz w:val="18"/>
                                <w:szCs w:val="18"/>
                              </w:rPr>
                              <w:t>A+ Schools of North Carolina is a program of the NC Arts Council, a division of the Department of Natural and Cultural Resources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BF3413" id="Text Box 7" o:spid="_x0000_s1031" type="#_x0000_t202" style="position:absolute;margin-left:361.5pt;margin-top:14.7pt;width:149pt;height:5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" filled="f" stroked="f" strokeweight=".5pt">
                <v:textbox>
                  <w:txbxContent>
                    <w:p w14:paraId="4FF644EC" w14:textId="77777777" w:rsidR="008C11B6" w:rsidRPr="00C332BC" w:rsidRDefault="008C11B6" w:rsidP="008C11B6">
                      <w:pPr>
                        <w:jc w:val="both"/>
                        <w:rPr>
                          <w:rFonts w:ascii="Arial" w:eastAsiaTheme="minorEastAsia" w:hAnsi="Arial" w:cs="Arial"/>
                          <w:i/>
                          <w:iCs/>
                          <w:noProof/>
                          <w:color w:val="000000" w:themeColor="text1"/>
                          <w:sz w:val="18"/>
                          <w:szCs w:val="18"/>
                        </w:rPr>
                      </w:pPr>
                      <w:r w:rsidRPr="00C332BC">
                        <w:rPr>
                          <w:rFonts w:ascii="Arial" w:eastAsiaTheme="minorEastAsia" w:hAnsi="Arial" w:cs="Arial"/>
                          <w:i/>
                          <w:iCs/>
                          <w:noProof/>
                          <w:color w:val="000000" w:themeColor="text1"/>
                          <w:sz w:val="18"/>
                          <w:szCs w:val="18"/>
                        </w:rPr>
                        <w:t>A+ Schools of North Carolina is a program of the NC Arts Council, a division of the Department of Natural and Cultural Resources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7A825F80" wp14:editId="2FF14CA8">
            <wp:simplePos x="0" y="0"/>
            <wp:positionH relativeFrom="column">
              <wp:posOffset>2815318</wp:posOffset>
            </wp:positionH>
            <wp:positionV relativeFrom="paragraph">
              <wp:posOffset>181610</wp:posOffset>
            </wp:positionV>
            <wp:extent cx="1697990" cy="662940"/>
            <wp:effectExtent l="0" t="0" r="3810" b="0"/>
            <wp:wrapNone/>
            <wp:docPr id="772563118" name="Picture 6" descr="North Carolina Arts Council and Department of Natural and Cultural Resourc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563118" name="Picture 6" descr="North Carolina Arts Council and Department of Natural and Cultural Resources logo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7990" cy="662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11B6">
        <w:rPr>
          <w:rFonts w:ascii="Arial" w:eastAsia="Gotham Book" w:hAnsi="Arial" w:cs="Arial"/>
        </w:rPr>
        <w:t>Tom Nevels, A+ Schools Network Director</w:t>
      </w:r>
    </w:p>
    <w:p w14:paraId="56D89A8E" w14:textId="503BA411" w:rsidR="005E5E07" w:rsidRPr="008C11B6" w:rsidRDefault="008C11B6" w:rsidP="00E46B90">
      <w:pPr>
        <w:spacing w:line="276" w:lineRule="auto"/>
        <w:rPr>
          <w:rFonts w:ascii="Arial" w:eastAsia="Gotham Book" w:hAnsi="Arial" w:cs="Arial"/>
        </w:rPr>
      </w:pPr>
      <w:hyperlink r:id="rId10" w:history="1">
        <w:r w:rsidRPr="008C11B6">
          <w:rPr>
            <w:rStyle w:val="Hyperlink"/>
            <w:rFonts w:ascii="Arial" w:eastAsia="Gotham Book" w:hAnsi="Arial" w:cs="Arial"/>
          </w:rPr>
          <w:t>tom.nevels@dncr.nc.gov</w:t>
        </w:r>
      </w:hyperlink>
      <w:r w:rsidR="004919A1" w:rsidRPr="00E46B90">
        <w:rPr>
          <w:rFonts w:ascii="Arial" w:eastAsia="Gotham Book" w:hAnsi="Arial" w:cs="Arial"/>
          <w:sz w:val="24"/>
          <w:szCs w:val="24"/>
        </w:rPr>
        <w:tab/>
        <w:t xml:space="preserve">   </w:t>
      </w:r>
    </w:p>
    <w:sectPr w:rsidR="005E5E07" w:rsidRPr="008C11B6" w:rsidSect="00BC0BBB">
      <w:headerReference w:type="default" r:id="rId11"/>
      <w:footerReference w:type="even" r:id="rId12"/>
      <w:footerReference w:type="default" r:id="rId13"/>
      <w:headerReference w:type="first" r:id="rId14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941BACC" w14:textId="77777777" w:rsidR="00DD2F7B" w:rsidRDefault="00DD2F7B" w:rsidP="00B6784D">
      <w:r>
        <w:separator/>
      </w:r>
    </w:p>
  </w:endnote>
  <w:endnote w:type="continuationSeparator" w:id="0">
    <w:p w14:paraId="3E8C5084" w14:textId="77777777" w:rsidR="00DD2F7B" w:rsidRDefault="00DD2F7B" w:rsidP="00B67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otham Rounded Book">
    <w:altName w:val="Calibri"/>
    <w:panose1 w:val="020B0604020202020204"/>
    <w:charset w:val="00"/>
    <w:family w:val="auto"/>
    <w:notTrueType/>
    <w:pitch w:val="variable"/>
    <w:sig w:usb0="00000003" w:usb1="00000000" w:usb2="00000000" w:usb3="00000000" w:csb0="0000000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otham Book">
    <w:altName w:val="Calibri"/>
    <w:panose1 w:val="020B0604020202020204"/>
    <w:charset w:val="00"/>
    <w:family w:val="auto"/>
    <w:notTrueType/>
    <w:pitch w:val="variable"/>
    <w:sig w:usb0="00000003" w:usb1="00000000" w:usb2="00000000" w:usb3="00000000" w:csb0="0000000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301389201"/>
      <w:docPartObj>
        <w:docPartGallery w:val="Page Numbers (Bottom of Page)"/>
        <w:docPartUnique/>
      </w:docPartObj>
    </w:sdtPr>
    <w:sdtContent>
      <w:p w14:paraId="574FF02F" w14:textId="0B3478A5" w:rsidR="00A56114" w:rsidRDefault="00A56114" w:rsidP="00CE6D56">
        <w:pPr>
          <w:pStyle w:val="Footer"/>
          <w:framePr w:wrap="none" w:vAnchor="text" w:hAnchor="margin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1739284710"/>
      <w:docPartObj>
        <w:docPartGallery w:val="Page Numbers (Bottom of Page)"/>
        <w:docPartUnique/>
      </w:docPartObj>
    </w:sdtPr>
    <w:sdtContent>
      <w:p w14:paraId="2B1BA323" w14:textId="7B38244F" w:rsidR="0008692E" w:rsidRDefault="0008692E" w:rsidP="00A56114">
        <w:pPr>
          <w:pStyle w:val="Footer"/>
          <w:framePr w:wrap="none" w:vAnchor="text" w:hAnchor="margin" w:xAlign="right" w:y="1"/>
          <w:ind w:firstLine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75535A26" w14:textId="77777777" w:rsidR="0008692E" w:rsidRDefault="0008692E" w:rsidP="0008692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2041807009"/>
      <w:docPartObj>
        <w:docPartGallery w:val="Page Numbers (Bottom of Page)"/>
        <w:docPartUnique/>
      </w:docPartObj>
    </w:sdtPr>
    <w:sdtContent>
      <w:p w14:paraId="582BC8DD" w14:textId="5A93ACBD" w:rsidR="0008692E" w:rsidRDefault="0008692E" w:rsidP="00A56114">
        <w:pPr>
          <w:pStyle w:val="Footer"/>
          <w:framePr w:wrap="none" w:vAnchor="text" w:hAnchor="margin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386A528" w14:textId="77777777" w:rsidR="0008692E" w:rsidRDefault="0008692E" w:rsidP="00A56114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21E52AD" w14:textId="77777777" w:rsidR="00DD2F7B" w:rsidRDefault="00DD2F7B" w:rsidP="00B6784D">
      <w:r>
        <w:separator/>
      </w:r>
    </w:p>
  </w:footnote>
  <w:footnote w:type="continuationSeparator" w:id="0">
    <w:p w14:paraId="24A03A1C" w14:textId="77777777" w:rsidR="00DD2F7B" w:rsidRDefault="00DD2F7B" w:rsidP="00B678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39D37A6" w14:textId="77777777" w:rsidR="00E46B90" w:rsidRDefault="00E46B90" w:rsidP="008B1DC7">
    <w:pPr>
      <w:contextualSpacing/>
      <w:jc w:val="right"/>
      <w:rPr>
        <w:rFonts w:ascii="Arial" w:hAnsi="Arial" w:cs="Arial"/>
        <w:b/>
      </w:rPr>
    </w:pPr>
  </w:p>
  <w:p w14:paraId="7C03B8E4" w14:textId="466E6172" w:rsidR="008B1DC7" w:rsidRDefault="00E46B90" w:rsidP="008B1DC7">
    <w:pPr>
      <w:contextualSpacing/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>Letter of interest</w:t>
    </w:r>
  </w:p>
  <w:p w14:paraId="0B5E0F76" w14:textId="77777777" w:rsidR="00E46B90" w:rsidRDefault="00E46B90" w:rsidP="008B1DC7">
    <w:pPr>
      <w:contextualSpacing/>
      <w:jc w:val="right"/>
      <w:rPr>
        <w:rFonts w:ascii="Arial" w:hAnsi="Arial" w:cs="Arial"/>
        <w:b/>
      </w:rPr>
    </w:pPr>
  </w:p>
  <w:p w14:paraId="09CF9DC9" w14:textId="77777777" w:rsidR="00E46B90" w:rsidRPr="00BC03BA" w:rsidRDefault="00E46B90" w:rsidP="008B1DC7">
    <w:pPr>
      <w:contextualSpacing/>
      <w:jc w:val="right"/>
      <w:rPr>
        <w:rFonts w:ascii="Arial" w:hAnsi="Arial" w:cs="Arial"/>
        <w:b/>
      </w:rPr>
    </w:pPr>
  </w:p>
  <w:p w14:paraId="61486CD8" w14:textId="36DBBE37" w:rsidR="008B1DC7" w:rsidRDefault="008B1DC7">
    <w:pPr>
      <w:pStyle w:val="Header"/>
    </w:pPr>
    <w:r w:rsidRPr="00B6784D">
      <w:rPr>
        <w:rFonts w:ascii="Arial" w:hAnsi="Arial" w:cs="Arial"/>
        <w:b/>
        <w:noProof/>
      </w:rPr>
      <w:drawing>
        <wp:anchor distT="0" distB="0" distL="114300" distR="114300" simplePos="0" relativeHeight="251663360" behindDoc="0" locked="0" layoutInCell="1" allowOverlap="1" wp14:anchorId="2B71E489" wp14:editId="1AA5526D">
          <wp:simplePos x="0" y="0"/>
          <wp:positionH relativeFrom="margin">
            <wp:align>left</wp:align>
          </wp:positionH>
          <wp:positionV relativeFrom="page">
            <wp:posOffset>414655</wp:posOffset>
          </wp:positionV>
          <wp:extent cx="2599690" cy="664845"/>
          <wp:effectExtent l="0" t="0" r="3810" b="0"/>
          <wp:wrapThrough wrapText="bothSides">
            <wp:wrapPolygon edited="0">
              <wp:start x="0" y="0"/>
              <wp:lineTo x="0" y="21043"/>
              <wp:lineTo x="21526" y="21043"/>
              <wp:lineTo x="21526" y="0"/>
              <wp:lineTo x="0" y="0"/>
            </wp:wrapPolygon>
          </wp:wrapThrough>
          <wp:docPr id="643517359" name="Picture 643517359" descr="A+ Schools of North Carol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3517359" name="Picture 643517359" descr="A+ Schools of North Carolina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9690" cy="664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8C898A2" w14:textId="77777777" w:rsidR="00B6784D" w:rsidRPr="00B6784D" w:rsidRDefault="00B6784D" w:rsidP="00B6784D">
    <w:pPr>
      <w:contextualSpacing/>
      <w:jc w:val="right"/>
      <w:rPr>
        <w:rFonts w:ascii="Arial" w:hAnsi="Arial" w:cs="Arial"/>
        <w:bCs/>
      </w:rPr>
    </w:pPr>
    <w:r w:rsidRPr="00B6784D">
      <w:rPr>
        <w:rFonts w:ascii="Arial" w:hAnsi="Arial" w:cs="Arial"/>
        <w:bCs/>
      </w:rPr>
      <w:t xml:space="preserve">Getting-to-Know-You Process </w:t>
    </w:r>
  </w:p>
  <w:p w14:paraId="329453BF" w14:textId="77777777" w:rsidR="00B6784D" w:rsidRPr="00B6784D" w:rsidRDefault="00B6784D" w:rsidP="00B6784D">
    <w:pPr>
      <w:contextualSpacing/>
      <w:jc w:val="right"/>
      <w:rPr>
        <w:rFonts w:ascii="Arial" w:hAnsi="Arial" w:cs="Arial"/>
        <w:bCs/>
      </w:rPr>
    </w:pPr>
    <w:r w:rsidRPr="00B6784D">
      <w:rPr>
        <w:rFonts w:ascii="Arial" w:hAnsi="Arial" w:cs="Arial"/>
        <w:bCs/>
      </w:rPr>
      <w:t xml:space="preserve">for New A+ School Entry </w:t>
    </w:r>
  </w:p>
  <w:p w14:paraId="7F5D9881" w14:textId="77777777" w:rsidR="00B6784D" w:rsidRPr="00B6784D" w:rsidRDefault="00B6784D" w:rsidP="00B6784D">
    <w:pPr>
      <w:contextualSpacing/>
      <w:jc w:val="right"/>
      <w:rPr>
        <w:rFonts w:ascii="Arial" w:hAnsi="Arial" w:cs="Arial"/>
        <w:bCs/>
      </w:rPr>
    </w:pPr>
    <w:r w:rsidRPr="00B6784D">
      <w:rPr>
        <w:rFonts w:ascii="Arial" w:hAnsi="Arial" w:cs="Arial"/>
        <w:bCs/>
      </w:rPr>
      <w:t>Summer 2027</w:t>
    </w:r>
  </w:p>
  <w:p w14:paraId="44B09010" w14:textId="77777777" w:rsidR="00B6784D" w:rsidRDefault="00B6784D" w:rsidP="00B6784D">
    <w:pPr>
      <w:pStyle w:val="Header"/>
    </w:pPr>
    <w:r w:rsidRPr="00B6784D">
      <w:rPr>
        <w:rFonts w:ascii="Arial" w:hAnsi="Arial" w:cs="Arial"/>
        <w:b/>
        <w:noProof/>
      </w:rPr>
      <w:drawing>
        <wp:anchor distT="0" distB="0" distL="114300" distR="114300" simplePos="0" relativeHeight="251661312" behindDoc="0" locked="0" layoutInCell="1" allowOverlap="1" wp14:anchorId="449391C0" wp14:editId="276501BF">
          <wp:simplePos x="0" y="0"/>
          <wp:positionH relativeFrom="margin">
            <wp:align>left</wp:align>
          </wp:positionH>
          <wp:positionV relativeFrom="paragraph">
            <wp:posOffset>-523875</wp:posOffset>
          </wp:positionV>
          <wp:extent cx="2599690" cy="664845"/>
          <wp:effectExtent l="0" t="0" r="3810" b="0"/>
          <wp:wrapThrough wrapText="bothSides">
            <wp:wrapPolygon edited="0">
              <wp:start x="0" y="0"/>
              <wp:lineTo x="0" y="21043"/>
              <wp:lineTo x="21526" y="21043"/>
              <wp:lineTo x="21526" y="0"/>
              <wp:lineTo x="0" y="0"/>
            </wp:wrapPolygon>
          </wp:wrapThrough>
          <wp:docPr id="838139831" name="Picture 83813983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8139831" name="Picture 83813983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9690" cy="664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A7BFC39" w14:textId="77777777" w:rsidR="00B6784D" w:rsidRDefault="00B678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22D0747"/>
    <w:multiLevelType w:val="hybridMultilevel"/>
    <w:tmpl w:val="361C4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FC4D64"/>
    <w:multiLevelType w:val="hybridMultilevel"/>
    <w:tmpl w:val="D2E41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13787"/>
    <w:multiLevelType w:val="hybridMultilevel"/>
    <w:tmpl w:val="D9A414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FA66B7"/>
    <w:multiLevelType w:val="hybridMultilevel"/>
    <w:tmpl w:val="5CCE9E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479EB"/>
    <w:multiLevelType w:val="hybridMultilevel"/>
    <w:tmpl w:val="D8003292"/>
    <w:lvl w:ilvl="0" w:tplc="C1789858">
      <w:numFmt w:val="bullet"/>
      <w:lvlText w:val="-"/>
      <w:lvlJc w:val="left"/>
      <w:pPr>
        <w:ind w:left="720" w:hanging="360"/>
      </w:pPr>
      <w:rPr>
        <w:rFonts w:ascii="Gotham Rounded Book" w:eastAsiaTheme="minorHAnsi" w:hAnsi="Gotham Rounded Book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CE35C0"/>
    <w:multiLevelType w:val="hybridMultilevel"/>
    <w:tmpl w:val="90D60106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6" w15:restartNumberingAfterBreak="0">
    <w:nsid w:val="3DA525B2"/>
    <w:multiLevelType w:val="hybridMultilevel"/>
    <w:tmpl w:val="B8563492"/>
    <w:lvl w:ilvl="0" w:tplc="C1789858">
      <w:numFmt w:val="bullet"/>
      <w:lvlText w:val="-"/>
      <w:lvlJc w:val="left"/>
      <w:pPr>
        <w:ind w:left="720" w:hanging="360"/>
      </w:pPr>
      <w:rPr>
        <w:rFonts w:ascii="Gotham Rounded Book" w:eastAsiaTheme="minorHAnsi" w:hAnsi="Gotham Rounded Book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161BE8"/>
    <w:multiLevelType w:val="hybridMultilevel"/>
    <w:tmpl w:val="8E560D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E684D3E"/>
    <w:multiLevelType w:val="hybridMultilevel"/>
    <w:tmpl w:val="0A466F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27B1D2A"/>
    <w:multiLevelType w:val="hybridMultilevel"/>
    <w:tmpl w:val="28E8CC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E47C71"/>
    <w:multiLevelType w:val="hybridMultilevel"/>
    <w:tmpl w:val="7BD057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45361A"/>
    <w:multiLevelType w:val="hybridMultilevel"/>
    <w:tmpl w:val="A08A6A1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BC4A3E"/>
    <w:multiLevelType w:val="hybridMultilevel"/>
    <w:tmpl w:val="D8D02CD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1A58A0"/>
    <w:multiLevelType w:val="hybridMultilevel"/>
    <w:tmpl w:val="FC68BF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267631B"/>
    <w:multiLevelType w:val="hybridMultilevel"/>
    <w:tmpl w:val="9BF0EE7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F7757"/>
    <w:multiLevelType w:val="hybridMultilevel"/>
    <w:tmpl w:val="0F3A80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A377D3F"/>
    <w:multiLevelType w:val="hybridMultilevel"/>
    <w:tmpl w:val="5E9016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8640AF"/>
    <w:multiLevelType w:val="multilevel"/>
    <w:tmpl w:val="5058B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F7F7185"/>
    <w:multiLevelType w:val="hybridMultilevel"/>
    <w:tmpl w:val="AD12FBF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2443302">
    <w:abstractNumId w:val="9"/>
  </w:num>
  <w:num w:numId="2" w16cid:durableId="360664031">
    <w:abstractNumId w:val="4"/>
  </w:num>
  <w:num w:numId="3" w16cid:durableId="1791708449">
    <w:abstractNumId w:val="17"/>
  </w:num>
  <w:num w:numId="4" w16cid:durableId="312487583">
    <w:abstractNumId w:val="6"/>
  </w:num>
  <w:num w:numId="5" w16cid:durableId="256983513">
    <w:abstractNumId w:val="12"/>
  </w:num>
  <w:num w:numId="6" w16cid:durableId="1444231798">
    <w:abstractNumId w:val="18"/>
  </w:num>
  <w:num w:numId="7" w16cid:durableId="1324822432">
    <w:abstractNumId w:val="10"/>
  </w:num>
  <w:num w:numId="8" w16cid:durableId="1936748599">
    <w:abstractNumId w:val="11"/>
  </w:num>
  <w:num w:numId="9" w16cid:durableId="1409688153">
    <w:abstractNumId w:val="14"/>
  </w:num>
  <w:num w:numId="10" w16cid:durableId="1112632569">
    <w:abstractNumId w:val="3"/>
  </w:num>
  <w:num w:numId="11" w16cid:durableId="952248531">
    <w:abstractNumId w:val="1"/>
  </w:num>
  <w:num w:numId="12" w16cid:durableId="1299920975">
    <w:abstractNumId w:val="13"/>
  </w:num>
  <w:num w:numId="13" w16cid:durableId="640841337">
    <w:abstractNumId w:val="15"/>
  </w:num>
  <w:num w:numId="14" w16cid:durableId="214388475">
    <w:abstractNumId w:val="8"/>
  </w:num>
  <w:num w:numId="15" w16cid:durableId="861012521">
    <w:abstractNumId w:val="0"/>
  </w:num>
  <w:num w:numId="16" w16cid:durableId="353464124">
    <w:abstractNumId w:val="2"/>
  </w:num>
  <w:num w:numId="17" w16cid:durableId="240413847">
    <w:abstractNumId w:val="7"/>
  </w:num>
  <w:num w:numId="18" w16cid:durableId="1879470760">
    <w:abstractNumId w:val="16"/>
  </w:num>
  <w:num w:numId="19" w16cid:durableId="577905493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EEE"/>
    <w:rsid w:val="0000138F"/>
    <w:rsid w:val="000028D7"/>
    <w:rsid w:val="00002E76"/>
    <w:rsid w:val="00027B55"/>
    <w:rsid w:val="00030EFC"/>
    <w:rsid w:val="0004626D"/>
    <w:rsid w:val="00055A0E"/>
    <w:rsid w:val="000561CC"/>
    <w:rsid w:val="00080B91"/>
    <w:rsid w:val="00085DB2"/>
    <w:rsid w:val="0008692E"/>
    <w:rsid w:val="000D6581"/>
    <w:rsid w:val="000E2DC7"/>
    <w:rsid w:val="000E52EA"/>
    <w:rsid w:val="00122883"/>
    <w:rsid w:val="00124982"/>
    <w:rsid w:val="00131E7C"/>
    <w:rsid w:val="001372BF"/>
    <w:rsid w:val="00137DD8"/>
    <w:rsid w:val="001514E9"/>
    <w:rsid w:val="001612E9"/>
    <w:rsid w:val="00163119"/>
    <w:rsid w:val="00172906"/>
    <w:rsid w:val="00173222"/>
    <w:rsid w:val="001809C8"/>
    <w:rsid w:val="001814EF"/>
    <w:rsid w:val="00194D60"/>
    <w:rsid w:val="00197763"/>
    <w:rsid w:val="001A57F7"/>
    <w:rsid w:val="001B4EEE"/>
    <w:rsid w:val="001B71DC"/>
    <w:rsid w:val="001C0A50"/>
    <w:rsid w:val="001D6546"/>
    <w:rsid w:val="001E0ADF"/>
    <w:rsid w:val="001E1314"/>
    <w:rsid w:val="001E3F08"/>
    <w:rsid w:val="001F7DAC"/>
    <w:rsid w:val="00200F20"/>
    <w:rsid w:val="002053E0"/>
    <w:rsid w:val="0021176B"/>
    <w:rsid w:val="00225728"/>
    <w:rsid w:val="00226624"/>
    <w:rsid w:val="0022707F"/>
    <w:rsid w:val="00253FF2"/>
    <w:rsid w:val="00272D2B"/>
    <w:rsid w:val="00275DF6"/>
    <w:rsid w:val="00280744"/>
    <w:rsid w:val="00287278"/>
    <w:rsid w:val="002A7C21"/>
    <w:rsid w:val="002B0F89"/>
    <w:rsid w:val="002C3007"/>
    <w:rsid w:val="002C4020"/>
    <w:rsid w:val="002D0656"/>
    <w:rsid w:val="002D5402"/>
    <w:rsid w:val="003007EA"/>
    <w:rsid w:val="00303DB3"/>
    <w:rsid w:val="0030634D"/>
    <w:rsid w:val="00322ACE"/>
    <w:rsid w:val="0033134C"/>
    <w:rsid w:val="0034628E"/>
    <w:rsid w:val="00350C8C"/>
    <w:rsid w:val="0035178D"/>
    <w:rsid w:val="00353E9F"/>
    <w:rsid w:val="00363E7D"/>
    <w:rsid w:val="00364E19"/>
    <w:rsid w:val="003928B6"/>
    <w:rsid w:val="00397735"/>
    <w:rsid w:val="0039779E"/>
    <w:rsid w:val="003A6AF8"/>
    <w:rsid w:val="003B4379"/>
    <w:rsid w:val="003D578A"/>
    <w:rsid w:val="003E690D"/>
    <w:rsid w:val="003F3698"/>
    <w:rsid w:val="003F5044"/>
    <w:rsid w:val="00401557"/>
    <w:rsid w:val="004021CE"/>
    <w:rsid w:val="00412FE9"/>
    <w:rsid w:val="00417A7D"/>
    <w:rsid w:val="004322CB"/>
    <w:rsid w:val="00446D4E"/>
    <w:rsid w:val="00451D00"/>
    <w:rsid w:val="00453C15"/>
    <w:rsid w:val="004625F0"/>
    <w:rsid w:val="00466A76"/>
    <w:rsid w:val="004919A1"/>
    <w:rsid w:val="0049412B"/>
    <w:rsid w:val="004B1020"/>
    <w:rsid w:val="004B4BED"/>
    <w:rsid w:val="004D2EAF"/>
    <w:rsid w:val="004D4DFA"/>
    <w:rsid w:val="004E6F2F"/>
    <w:rsid w:val="004F2241"/>
    <w:rsid w:val="004F26A1"/>
    <w:rsid w:val="004F31DA"/>
    <w:rsid w:val="0051574E"/>
    <w:rsid w:val="00520FF9"/>
    <w:rsid w:val="00545CBC"/>
    <w:rsid w:val="0055054A"/>
    <w:rsid w:val="00554C5A"/>
    <w:rsid w:val="00572380"/>
    <w:rsid w:val="005724BB"/>
    <w:rsid w:val="0058734A"/>
    <w:rsid w:val="005922CA"/>
    <w:rsid w:val="005A511D"/>
    <w:rsid w:val="005B0AFF"/>
    <w:rsid w:val="005C0BAE"/>
    <w:rsid w:val="005C46D0"/>
    <w:rsid w:val="005D57FD"/>
    <w:rsid w:val="005E5E07"/>
    <w:rsid w:val="006050CE"/>
    <w:rsid w:val="006108BD"/>
    <w:rsid w:val="00611749"/>
    <w:rsid w:val="006153B3"/>
    <w:rsid w:val="00617C8A"/>
    <w:rsid w:val="00630093"/>
    <w:rsid w:val="00651939"/>
    <w:rsid w:val="0067695E"/>
    <w:rsid w:val="00682F61"/>
    <w:rsid w:val="00684314"/>
    <w:rsid w:val="00695888"/>
    <w:rsid w:val="006A11E5"/>
    <w:rsid w:val="006A7D93"/>
    <w:rsid w:val="006B0F26"/>
    <w:rsid w:val="006B5673"/>
    <w:rsid w:val="006B643A"/>
    <w:rsid w:val="006D1862"/>
    <w:rsid w:val="006D296D"/>
    <w:rsid w:val="006E2DBD"/>
    <w:rsid w:val="00712EB5"/>
    <w:rsid w:val="00736630"/>
    <w:rsid w:val="00744581"/>
    <w:rsid w:val="0074542A"/>
    <w:rsid w:val="0075063F"/>
    <w:rsid w:val="007521EF"/>
    <w:rsid w:val="007544A5"/>
    <w:rsid w:val="00781030"/>
    <w:rsid w:val="007A2B2C"/>
    <w:rsid w:val="007C12B7"/>
    <w:rsid w:val="007C2966"/>
    <w:rsid w:val="007C6820"/>
    <w:rsid w:val="007C77BE"/>
    <w:rsid w:val="007D190D"/>
    <w:rsid w:val="007E14E0"/>
    <w:rsid w:val="008100FF"/>
    <w:rsid w:val="00815A8F"/>
    <w:rsid w:val="0082447A"/>
    <w:rsid w:val="00824A19"/>
    <w:rsid w:val="00825610"/>
    <w:rsid w:val="00825BD4"/>
    <w:rsid w:val="00830F80"/>
    <w:rsid w:val="00832851"/>
    <w:rsid w:val="008417C4"/>
    <w:rsid w:val="00854FD5"/>
    <w:rsid w:val="008658E3"/>
    <w:rsid w:val="00866CB3"/>
    <w:rsid w:val="00885D7A"/>
    <w:rsid w:val="00893951"/>
    <w:rsid w:val="00893A15"/>
    <w:rsid w:val="00893C73"/>
    <w:rsid w:val="008B1DC7"/>
    <w:rsid w:val="008B6319"/>
    <w:rsid w:val="008C11B6"/>
    <w:rsid w:val="0090421E"/>
    <w:rsid w:val="00911F60"/>
    <w:rsid w:val="00922227"/>
    <w:rsid w:val="00933F99"/>
    <w:rsid w:val="00942D33"/>
    <w:rsid w:val="00955D16"/>
    <w:rsid w:val="009649B7"/>
    <w:rsid w:val="00965F06"/>
    <w:rsid w:val="00975A13"/>
    <w:rsid w:val="00990A3F"/>
    <w:rsid w:val="009B0767"/>
    <w:rsid w:val="009B2FBC"/>
    <w:rsid w:val="009B3971"/>
    <w:rsid w:val="009B6B93"/>
    <w:rsid w:val="009D5821"/>
    <w:rsid w:val="009D6A4C"/>
    <w:rsid w:val="009E5265"/>
    <w:rsid w:val="009E6F6D"/>
    <w:rsid w:val="00A14236"/>
    <w:rsid w:val="00A237A7"/>
    <w:rsid w:val="00A33568"/>
    <w:rsid w:val="00A41046"/>
    <w:rsid w:val="00A56114"/>
    <w:rsid w:val="00A5679A"/>
    <w:rsid w:val="00A642BA"/>
    <w:rsid w:val="00A65B40"/>
    <w:rsid w:val="00A72C0D"/>
    <w:rsid w:val="00A7588C"/>
    <w:rsid w:val="00A90AE5"/>
    <w:rsid w:val="00A92D88"/>
    <w:rsid w:val="00AA206E"/>
    <w:rsid w:val="00AC0EA9"/>
    <w:rsid w:val="00AE444A"/>
    <w:rsid w:val="00B04713"/>
    <w:rsid w:val="00B0600A"/>
    <w:rsid w:val="00B3296F"/>
    <w:rsid w:val="00B3761C"/>
    <w:rsid w:val="00B46D6E"/>
    <w:rsid w:val="00B61789"/>
    <w:rsid w:val="00B6750C"/>
    <w:rsid w:val="00B6784D"/>
    <w:rsid w:val="00B72AB5"/>
    <w:rsid w:val="00BA5B10"/>
    <w:rsid w:val="00BA72BE"/>
    <w:rsid w:val="00BA78C4"/>
    <w:rsid w:val="00BB0AA2"/>
    <w:rsid w:val="00BC03BA"/>
    <w:rsid w:val="00BC0BBB"/>
    <w:rsid w:val="00BC2D36"/>
    <w:rsid w:val="00BC45DA"/>
    <w:rsid w:val="00BC63A0"/>
    <w:rsid w:val="00BD69AF"/>
    <w:rsid w:val="00BE6B5B"/>
    <w:rsid w:val="00C15FFE"/>
    <w:rsid w:val="00C209FC"/>
    <w:rsid w:val="00C332BC"/>
    <w:rsid w:val="00C36B0B"/>
    <w:rsid w:val="00C577C2"/>
    <w:rsid w:val="00C65E42"/>
    <w:rsid w:val="00C72774"/>
    <w:rsid w:val="00C72BC6"/>
    <w:rsid w:val="00C906F8"/>
    <w:rsid w:val="00CA4F4B"/>
    <w:rsid w:val="00CC1109"/>
    <w:rsid w:val="00CE34FD"/>
    <w:rsid w:val="00CF464C"/>
    <w:rsid w:val="00CF74A5"/>
    <w:rsid w:val="00D13D66"/>
    <w:rsid w:val="00D2508F"/>
    <w:rsid w:val="00D4089A"/>
    <w:rsid w:val="00D40A35"/>
    <w:rsid w:val="00D41582"/>
    <w:rsid w:val="00D42BBC"/>
    <w:rsid w:val="00D45F73"/>
    <w:rsid w:val="00D57E3F"/>
    <w:rsid w:val="00D643E0"/>
    <w:rsid w:val="00D97F89"/>
    <w:rsid w:val="00DA0623"/>
    <w:rsid w:val="00DB4F77"/>
    <w:rsid w:val="00DC6AEF"/>
    <w:rsid w:val="00DD2F7B"/>
    <w:rsid w:val="00DF4CA6"/>
    <w:rsid w:val="00E00529"/>
    <w:rsid w:val="00E05E1E"/>
    <w:rsid w:val="00E1139F"/>
    <w:rsid w:val="00E238BE"/>
    <w:rsid w:val="00E46381"/>
    <w:rsid w:val="00E46B90"/>
    <w:rsid w:val="00E53541"/>
    <w:rsid w:val="00E614FF"/>
    <w:rsid w:val="00E64169"/>
    <w:rsid w:val="00E6648A"/>
    <w:rsid w:val="00E72F7C"/>
    <w:rsid w:val="00E81696"/>
    <w:rsid w:val="00E83E24"/>
    <w:rsid w:val="00E85FC0"/>
    <w:rsid w:val="00EB250E"/>
    <w:rsid w:val="00EC435F"/>
    <w:rsid w:val="00EC5F8E"/>
    <w:rsid w:val="00ED61D3"/>
    <w:rsid w:val="00EE4283"/>
    <w:rsid w:val="00F03AE6"/>
    <w:rsid w:val="00F066EB"/>
    <w:rsid w:val="00F06C7F"/>
    <w:rsid w:val="00F12F57"/>
    <w:rsid w:val="00F13FD5"/>
    <w:rsid w:val="00F219B6"/>
    <w:rsid w:val="00F323B0"/>
    <w:rsid w:val="00F36BFE"/>
    <w:rsid w:val="00F40D25"/>
    <w:rsid w:val="00F445CD"/>
    <w:rsid w:val="00F702B5"/>
    <w:rsid w:val="00F900D5"/>
    <w:rsid w:val="00FA3C4F"/>
    <w:rsid w:val="00FF4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96DE19"/>
  <w15:chartTrackingRefBased/>
  <w15:docId w15:val="{B386447A-E26E-4AAF-B7AE-CC8390620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EEE"/>
    <w:pPr>
      <w:spacing w:after="0" w:line="240" w:lineRule="auto"/>
    </w:pPr>
    <w:rPr>
      <w:rFonts w:ascii="Calibri" w:hAnsi="Calibri" w:cs="Times New Roman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E46B90"/>
    <w:pPr>
      <w:outlineLvl w:val="0"/>
    </w:pPr>
    <w:rPr>
      <w:noProof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46B90"/>
    <w:pPr>
      <w:keepNext/>
      <w:keepLines/>
      <w:spacing w:after="60"/>
      <w:outlineLvl w:val="1"/>
    </w:pPr>
    <w:rPr>
      <w:rFonts w:ascii="Arial" w:eastAsiaTheme="majorEastAsia" w:hAnsi="Arial" w:cs="Arial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65F0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B4EEE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1B4EEE"/>
    <w:pPr>
      <w:ind w:left="720"/>
    </w:pPr>
  </w:style>
  <w:style w:type="paragraph" w:styleId="NoSpacing">
    <w:name w:val="No Spacing"/>
    <w:uiPriority w:val="1"/>
    <w:qFormat/>
    <w:rsid w:val="003A6AF8"/>
    <w:pPr>
      <w:spacing w:after="0" w:line="240" w:lineRule="auto"/>
    </w:pPr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464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464C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2053E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90AE5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7E14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53E9F"/>
    <w:pPr>
      <w:spacing w:after="0" w:line="240" w:lineRule="auto"/>
    </w:pPr>
    <w:rPr>
      <w:rFonts w:ascii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1C0A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C0A5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C0A50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0A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0A50"/>
    <w:rPr>
      <w:rFonts w:ascii="Calibri" w:hAnsi="Calibri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6784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784D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6784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784D"/>
    <w:rPr>
      <w:rFonts w:ascii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E46B90"/>
    <w:rPr>
      <w:rFonts w:ascii="Arial" w:eastAsiaTheme="majorEastAsia" w:hAnsi="Arial" w:cs="Arial"/>
      <w:b/>
      <w:bCs/>
      <w:noProof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46B90"/>
    <w:rPr>
      <w:rFonts w:ascii="Arial" w:eastAsiaTheme="majorEastAsia" w:hAnsi="Arial" w:cs="Arial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65F06"/>
    <w:rPr>
      <w:rFonts w:asciiTheme="majorHAnsi" w:eastAsiaTheme="majorEastAsia" w:hAnsiTheme="majorHAnsi" w:cstheme="majorBidi"/>
      <w:b/>
      <w:bCs/>
      <w:color w:val="000000" w:themeColor="text1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0869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046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tom.nevels@dncr.nc.gov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Burrows, Michelle Mazan</dc:creator>
  <cp:keywords/>
  <dc:description/>
  <cp:lastModifiedBy>Chang, Ai-Ling</cp:lastModifiedBy>
  <cp:revision>4</cp:revision>
  <cp:lastPrinted>2019-01-28T20:26:00Z</cp:lastPrinted>
  <dcterms:created xsi:type="dcterms:W3CDTF">2026-07-19T12:26:00Z</dcterms:created>
  <dcterms:modified xsi:type="dcterms:W3CDTF">2026-07-19T12:59:00Z</dcterms:modified>
</cp:coreProperties>
</file>