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E66CE5" w14:textId="6368F731" w:rsidR="00FF0CC2" w:rsidRPr="00CD0E22" w:rsidRDefault="0004242C" w:rsidP="00FD0704">
      <w:pPr>
        <w:pStyle w:val="Heading1"/>
      </w:pPr>
      <w:r w:rsidRPr="00CD0E22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21624A" wp14:editId="1EB30A3C">
                <wp:simplePos x="0" y="0"/>
                <wp:positionH relativeFrom="column">
                  <wp:posOffset>4852670</wp:posOffset>
                </wp:positionH>
                <wp:positionV relativeFrom="page">
                  <wp:posOffset>1586487</wp:posOffset>
                </wp:positionV>
                <wp:extent cx="1630045" cy="750570"/>
                <wp:effectExtent l="0" t="0" r="0" b="0"/>
                <wp:wrapNone/>
                <wp:docPr id="933835291" name="Group 8" descr="ncarts.org/aplus-schools-n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750570"/>
                          <a:chOff x="0" y="0"/>
                          <a:chExt cx="1630618" cy="750570"/>
                        </a:xfrm>
                      </wpg:grpSpPr>
                      <wps:wsp>
                        <wps:cNvPr id="1010782545" name="Rectangle 3"/>
                        <wps:cNvSpPr/>
                        <wps:spPr>
                          <a:xfrm>
                            <a:off x="0" y="0"/>
                            <a:ext cx="1630618" cy="75057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0216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7057" y="81643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31110" name="Text Box 4"/>
                        <wps:cNvSpPr txBox="1"/>
                        <wps:spPr>
                          <a:xfrm>
                            <a:off x="32657" y="17145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E1EA11" w14:textId="611F346C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Scan to</w:t>
                              </w:r>
                            </w:p>
                            <w:p w14:paraId="5EDDB525" w14:textId="3CBC97F9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Learn more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265312" name="Triangle 5"/>
                        <wps:cNvSpPr/>
                        <wps:spPr>
                          <a:xfrm rot="5400000">
                            <a:off x="749890" y="260032"/>
                            <a:ext cx="102552" cy="91290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1624A" id="Group 8" o:spid="_x0000_s1026" alt="ncarts.org/aplus-schools-nc" style="position:absolute;margin-left:382.1pt;margin-top:124.9pt;width:128.35pt;height:59.1pt;z-index:251669504;mso-position-vertical-relative:page" coordsize="16306,7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">
                <v:rect id="Rectangle 3" o:spid="_x0000_s1027" style="position:absolute;width:16306;height:7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" fillcolor="black [3213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470;top:816;width:5944;height:5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326;top:1714;width:9144;height:440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" filled="f" strokeweight=".5pt">
                  <v:textbox>
                    <w:txbxContent>
                      <w:p w14:paraId="10E1EA11" w14:textId="611F346C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Scan to</w:t>
                        </w:r>
                      </w:p>
                      <w:p w14:paraId="5EDDB525" w14:textId="3CBC97F9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Learn more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5" o:spid="_x0000_s1030" type="#_x0000_t5" style="position:absolute;left:7499;top:2600;width:1025;height:913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" fillcolor="white [3201]" stroked="f" strokeweight="1pt"/>
                <w10:wrap anchory="page"/>
              </v:group>
            </w:pict>
          </mc:Fallback>
        </mc:AlternateContent>
      </w:r>
      <w:r>
        <w:br/>
      </w:r>
      <w:r w:rsidR="00FF0CC2" w:rsidRPr="00CD0E22">
        <w:t xml:space="preserve">A+ Schools of North Carolina </w:t>
      </w:r>
    </w:p>
    <w:p w14:paraId="68263050" w14:textId="5F74F32F" w:rsidR="006B6E65" w:rsidRPr="00CD0E22" w:rsidRDefault="00CD0E22" w:rsidP="00FD0704">
      <w:pPr>
        <w:pStyle w:val="Heading1"/>
      </w:pPr>
      <w:r w:rsidRPr="00CD0E22">
        <w:t>n</w:t>
      </w:r>
      <w:r w:rsidR="00FF0CC2" w:rsidRPr="00CD0E22">
        <w:t>ew school application</w:t>
      </w:r>
    </w:p>
    <w:p w14:paraId="6AACBA5B" w14:textId="0486B641" w:rsidR="006B6E65" w:rsidRPr="00CD0E22" w:rsidRDefault="006B6E65" w:rsidP="00FD0704">
      <w:pPr>
        <w:pStyle w:val="Heading1"/>
      </w:pPr>
    </w:p>
    <w:p w14:paraId="7F761A82" w14:textId="16C4B4B0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Thank you for your interest in joining the A+ Schools network.</w:t>
      </w:r>
      <w:r w:rsidRPr="00CD0E22">
        <w:rPr>
          <w:rFonts w:ascii="Arial" w:hAnsi="Arial" w:cs="Arial"/>
          <w:sz w:val="28"/>
          <w:szCs w:val="28"/>
        </w:rPr>
        <w:br/>
      </w:r>
    </w:p>
    <w:p w14:paraId="70E3EB2E" w14:textId="77777777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This application helps us:</w:t>
      </w:r>
    </w:p>
    <w:p w14:paraId="72C22A96" w14:textId="77777777" w:rsidR="006B6E65" w:rsidRPr="00CD0E22" w:rsidRDefault="006B6E65" w:rsidP="00CD0E22">
      <w:pPr>
        <w:pStyle w:val="ListParagraph"/>
        <w:numPr>
          <w:ilvl w:val="0"/>
          <w:numId w:val="21"/>
        </w:num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understand your school community,</w:t>
      </w:r>
    </w:p>
    <w:p w14:paraId="1DE8A578" w14:textId="77777777" w:rsidR="006B6E65" w:rsidRPr="00CD0E22" w:rsidRDefault="006B6E65" w:rsidP="00CD0E22">
      <w:pPr>
        <w:pStyle w:val="ListParagraph"/>
        <w:numPr>
          <w:ilvl w:val="0"/>
          <w:numId w:val="21"/>
        </w:num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know your team’s priorities, and</w:t>
      </w:r>
    </w:p>
    <w:p w14:paraId="0120B282" w14:textId="77777777" w:rsidR="006B6E65" w:rsidRPr="00CD0E22" w:rsidRDefault="006B6E65" w:rsidP="00CD0E22">
      <w:pPr>
        <w:pStyle w:val="ListParagraph"/>
        <w:numPr>
          <w:ilvl w:val="0"/>
          <w:numId w:val="21"/>
        </w:num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begin shaping the support you may need as you explore the A+ approach.</w:t>
      </w:r>
    </w:p>
    <w:p w14:paraId="5E6CC465" w14:textId="77777777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</w:p>
    <w:p w14:paraId="0DB7461D" w14:textId="77777777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Please respond in whatever way best represents your school at this moment. We know that every school is at a different place when beginning this journey.</w:t>
      </w:r>
    </w:p>
    <w:p w14:paraId="4B09894C" w14:textId="77777777" w:rsidR="006B6E65" w:rsidRPr="00CD0E22" w:rsidRDefault="006B6E65" w:rsidP="00CD0E22">
      <w:pPr>
        <w:spacing w:line="276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47E4FC61" w14:textId="77777777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b/>
          <w:bCs/>
          <w:i/>
          <w:iCs/>
          <w:sz w:val="28"/>
          <w:szCs w:val="28"/>
        </w:rPr>
        <w:t>Application is due Friday, December 4, 2026.</w:t>
      </w:r>
      <w:r w:rsidRPr="00CD0E22">
        <w:rPr>
          <w:rFonts w:ascii="Arial" w:hAnsi="Arial" w:cs="Arial"/>
          <w:sz w:val="28"/>
          <w:szCs w:val="28"/>
        </w:rPr>
        <w:br/>
      </w:r>
    </w:p>
    <w:p w14:paraId="36B2F1ED" w14:textId="77777777" w:rsidR="006B6E65" w:rsidRPr="00CD0E22" w:rsidRDefault="006B6E65" w:rsidP="00CD0E22">
      <w:pPr>
        <w:spacing w:after="120"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Completed applications and attachments may be scanned and emailed to:</w:t>
      </w:r>
    </w:p>
    <w:p w14:paraId="09F7DF07" w14:textId="77777777" w:rsidR="006B6E65" w:rsidRPr="00F2070C" w:rsidRDefault="006B6E65" w:rsidP="00CD0E22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F2070C">
        <w:rPr>
          <w:rFonts w:ascii="Arial" w:hAnsi="Arial" w:cs="Arial"/>
          <w:b/>
          <w:bCs/>
          <w:sz w:val="28"/>
          <w:szCs w:val="28"/>
        </w:rPr>
        <w:t>Tom Nevels, A+ Schools Network Director</w:t>
      </w:r>
      <w:r w:rsidRPr="00F2070C">
        <w:rPr>
          <w:rFonts w:ascii="Arial" w:hAnsi="Arial" w:cs="Arial"/>
          <w:b/>
          <w:bCs/>
          <w:sz w:val="28"/>
          <w:szCs w:val="28"/>
        </w:rPr>
        <w:br/>
        <w:t>tom.nevels@dncr.nc.gov</w:t>
      </w:r>
      <w:r w:rsidRPr="00F2070C">
        <w:rPr>
          <w:rFonts w:ascii="Arial" w:hAnsi="Arial" w:cs="Arial"/>
          <w:b/>
          <w:bCs/>
          <w:sz w:val="28"/>
          <w:szCs w:val="28"/>
        </w:rPr>
        <w:br/>
        <w:t>919-814-6503</w:t>
      </w:r>
    </w:p>
    <w:p w14:paraId="0533BF6D" w14:textId="77777777" w:rsidR="006B6E65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</w:p>
    <w:p w14:paraId="2D436EB3" w14:textId="6E30A31A" w:rsidR="00CD0E22" w:rsidRPr="00CD0E22" w:rsidRDefault="006B6E65" w:rsidP="00CD0E22">
      <w:pPr>
        <w:spacing w:line="276" w:lineRule="auto"/>
        <w:rPr>
          <w:rFonts w:ascii="Arial" w:hAnsi="Arial" w:cs="Arial"/>
          <w:sz w:val="28"/>
          <w:szCs w:val="28"/>
        </w:rPr>
      </w:pPr>
      <w:r w:rsidRPr="00CD0E22">
        <w:rPr>
          <w:rFonts w:ascii="Arial" w:hAnsi="Arial" w:cs="Arial"/>
          <w:sz w:val="28"/>
          <w:szCs w:val="28"/>
        </w:rPr>
        <w:t>Please reach out if you have any questions.</w:t>
      </w:r>
    </w:p>
    <w:p w14:paraId="323381F0" w14:textId="77777777" w:rsidR="00CD0E22" w:rsidRPr="00FD0704" w:rsidRDefault="00CD0E22" w:rsidP="00FD0704">
      <w:pPr>
        <w:pStyle w:val="Heading2"/>
      </w:pPr>
      <w:r w:rsidRPr="00CD0E22">
        <w:br w:type="page"/>
      </w:r>
      <w:r w:rsidRPr="00FD0704">
        <w:lastRenderedPageBreak/>
        <w:t>A. SCHOOL DATA</w:t>
      </w:r>
    </w:p>
    <w:p w14:paraId="67133B87" w14:textId="3ECD2F85" w:rsidR="00CD0E22" w:rsidRPr="00FD0704" w:rsidRDefault="00CD0E22" w:rsidP="00FD0704">
      <w:pPr>
        <w:spacing w:after="240"/>
        <w:contextualSpacing/>
        <w:rPr>
          <w:rFonts w:ascii="Arial" w:hAnsi="Arial" w:cs="Arial"/>
          <w:sz w:val="24"/>
          <w:szCs w:val="24"/>
        </w:rPr>
      </w:pPr>
      <w:r w:rsidRPr="00CD0E22">
        <w:rPr>
          <w:rFonts w:ascii="Arial" w:hAnsi="Arial" w:cs="Arial"/>
          <w:sz w:val="24"/>
          <w:szCs w:val="24"/>
        </w:rPr>
        <w:t xml:space="preserve">This section helps us understand basic information about your school community. Please use your most recent available data. </w:t>
      </w:r>
    </w:p>
    <w:p w14:paraId="67DF9C9B" w14:textId="77777777" w:rsidR="00CD0E22" w:rsidRPr="00A97E98" w:rsidRDefault="00CD0E22" w:rsidP="00A97E98">
      <w:pPr>
        <w:pStyle w:val="Heading3"/>
        <w:spacing w:before="120"/>
      </w:pPr>
      <w:r w:rsidRPr="00A97E98">
        <w:t>SCHOOL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2"/>
        <w:gridCol w:w="7168"/>
      </w:tblGrid>
      <w:tr w:rsidR="00CD0E22" w:rsidRPr="00CD0E22" w14:paraId="0838C1EE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0887DC19" w14:textId="77777777" w:rsidR="00CD0E22" w:rsidRPr="00CD0E22" w:rsidRDefault="00CD0E22" w:rsidP="00A97E98">
            <w:pPr>
              <w:spacing w:before="120" w:after="16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School name</w:t>
            </w:r>
          </w:p>
        </w:tc>
        <w:tc>
          <w:tcPr>
            <w:tcW w:w="3559" w:type="pct"/>
            <w:vAlign w:val="center"/>
          </w:tcPr>
          <w:p w14:paraId="5F13733D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30F83C4A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047487F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3559" w:type="pct"/>
            <w:vAlign w:val="center"/>
          </w:tcPr>
          <w:p w14:paraId="0591445C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3C1B7EEA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3E2DA592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3559" w:type="pct"/>
            <w:vAlign w:val="center"/>
          </w:tcPr>
          <w:p w14:paraId="78359ED6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5F9AC62F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05E0A490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Website</w:t>
            </w:r>
          </w:p>
        </w:tc>
        <w:tc>
          <w:tcPr>
            <w:tcW w:w="3559" w:type="pct"/>
            <w:vAlign w:val="center"/>
          </w:tcPr>
          <w:p w14:paraId="1615DBB7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3B3A2D3E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4FB1D696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Grades served</w:t>
            </w:r>
          </w:p>
        </w:tc>
        <w:tc>
          <w:tcPr>
            <w:tcW w:w="3559" w:type="pct"/>
            <w:vAlign w:val="center"/>
          </w:tcPr>
          <w:p w14:paraId="74820657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5C7EDE0D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41E6841B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Designation</w:t>
            </w:r>
          </w:p>
        </w:tc>
        <w:tc>
          <w:tcPr>
            <w:tcW w:w="3559" w:type="pct"/>
            <w:vAlign w:val="center"/>
          </w:tcPr>
          <w:p w14:paraId="4366DED1" w14:textId="4D06F04C" w:rsidR="00CD0E22" w:rsidRPr="00CD0E22" w:rsidRDefault="00000000" w:rsidP="00A97E98">
            <w:pPr>
              <w:spacing w:before="12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647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Public        </w:t>
            </w:r>
            <w:sdt>
              <w:sdtPr>
                <w:rPr>
                  <w:rFonts w:ascii="Arial" w:hAnsi="Arial" w:cs="Arial"/>
                </w:rPr>
                <w:id w:val="-149078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>Charter</w:t>
            </w:r>
            <w:r w:rsidR="00FD0704" w:rsidRPr="00CD0E22"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4170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 w:rsidRPr="00CD0E22">
              <w:rPr>
                <w:rFonts w:ascii="Arial" w:hAnsi="Arial" w:cs="Arial"/>
              </w:rPr>
              <w:t xml:space="preserve"> Private</w:t>
            </w:r>
          </w:p>
        </w:tc>
      </w:tr>
      <w:tr w:rsidR="00CD0E22" w:rsidRPr="00CD0E22" w14:paraId="69F7D5AE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0A1988AB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Community</w:t>
            </w:r>
          </w:p>
        </w:tc>
        <w:tc>
          <w:tcPr>
            <w:tcW w:w="3559" w:type="pct"/>
            <w:vAlign w:val="center"/>
          </w:tcPr>
          <w:p w14:paraId="109CC9D6" w14:textId="267ED86D" w:rsidR="00CD0E22" w:rsidRPr="00CD0E22" w:rsidRDefault="00000000" w:rsidP="00A97E98">
            <w:pPr>
              <w:spacing w:before="12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4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Urban        </w:t>
            </w:r>
            <w:sdt>
              <w:sdtPr>
                <w:rPr>
                  <w:rFonts w:ascii="Arial" w:hAnsi="Arial" w:cs="Arial"/>
                </w:rPr>
                <w:id w:val="-109816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>Suburban</w:t>
            </w:r>
            <w:r w:rsidR="00FD0704" w:rsidRPr="00CD0E22"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75066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Town        </w:t>
            </w:r>
            <w:sdt>
              <w:sdtPr>
                <w:rPr>
                  <w:rFonts w:ascii="Arial" w:hAnsi="Arial" w:cs="Arial"/>
                </w:rPr>
                <w:id w:val="12251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>Rural</w:t>
            </w:r>
          </w:p>
        </w:tc>
      </w:tr>
      <w:tr w:rsidR="00CD0E22" w:rsidRPr="00CD0E22" w14:paraId="42C3DDB8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63CD643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Title I designation</w:t>
            </w:r>
          </w:p>
        </w:tc>
        <w:tc>
          <w:tcPr>
            <w:tcW w:w="3559" w:type="pct"/>
            <w:vAlign w:val="center"/>
          </w:tcPr>
          <w:p w14:paraId="598AF41D" w14:textId="5E18FDA8" w:rsidR="00CD0E22" w:rsidRPr="00CD0E22" w:rsidRDefault="00000000" w:rsidP="00A97E98">
            <w:pPr>
              <w:spacing w:before="12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81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Targeted assistance  </w:t>
            </w:r>
            <w:r w:rsidR="00FD0704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94520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School-wide  </w:t>
            </w:r>
            <w:r w:rsidR="00FD0704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74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E22" w:rsidRPr="00CD0E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D0E22">
              <w:rPr>
                <w:rFonts w:ascii="Arial" w:hAnsi="Arial" w:cs="Arial"/>
              </w:rPr>
              <w:t xml:space="preserve"> </w:t>
            </w:r>
            <w:r w:rsidR="00CD0E22" w:rsidRPr="00CD0E22">
              <w:rPr>
                <w:rFonts w:ascii="Arial" w:hAnsi="Arial" w:cs="Arial"/>
              </w:rPr>
              <w:t>N/A</w:t>
            </w:r>
          </w:p>
        </w:tc>
      </w:tr>
    </w:tbl>
    <w:p w14:paraId="5F714788" w14:textId="77777777" w:rsidR="00CD0E22" w:rsidRPr="00CD0E22" w:rsidRDefault="00CD0E22" w:rsidP="00A97E98">
      <w:pPr>
        <w:pStyle w:val="Heading3"/>
        <w:spacing w:before="120"/>
      </w:pPr>
      <w:r w:rsidRPr="00CD0E22">
        <w:t>ADMINISTRATION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2"/>
        <w:gridCol w:w="7168"/>
      </w:tblGrid>
      <w:tr w:rsidR="00CD0E22" w:rsidRPr="00CD0E22" w14:paraId="38C3F29A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17D21F6D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Principal</w:t>
            </w:r>
          </w:p>
        </w:tc>
        <w:tc>
          <w:tcPr>
            <w:tcW w:w="3559" w:type="pct"/>
            <w:vAlign w:val="center"/>
          </w:tcPr>
          <w:p w14:paraId="730C451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59B23BC8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503ED709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Principal email address</w:t>
            </w:r>
          </w:p>
        </w:tc>
        <w:tc>
          <w:tcPr>
            <w:tcW w:w="3559" w:type="pct"/>
            <w:vAlign w:val="center"/>
          </w:tcPr>
          <w:p w14:paraId="15CC4CFD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2DA0B906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25AC5880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Principal phone</w:t>
            </w:r>
          </w:p>
        </w:tc>
        <w:tc>
          <w:tcPr>
            <w:tcW w:w="3559" w:type="pct"/>
            <w:vAlign w:val="center"/>
          </w:tcPr>
          <w:p w14:paraId="5FCBEF1B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53E217DB" w14:textId="77777777" w:rsidTr="00FF2331">
        <w:trPr>
          <w:trHeight w:val="432"/>
        </w:trPr>
        <w:tc>
          <w:tcPr>
            <w:tcW w:w="1441" w:type="pct"/>
            <w:shd w:val="clear" w:color="auto" w:fill="E7E6E6" w:themeFill="background2"/>
            <w:vAlign w:val="center"/>
          </w:tcPr>
          <w:p w14:paraId="09E6E955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# years at this school</w:t>
            </w:r>
          </w:p>
        </w:tc>
        <w:tc>
          <w:tcPr>
            <w:tcW w:w="3559" w:type="pct"/>
            <w:vAlign w:val="center"/>
          </w:tcPr>
          <w:p w14:paraId="7A9226A9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</w:tbl>
    <w:p w14:paraId="3396FD17" w14:textId="77777777" w:rsidR="00CD0E22" w:rsidRPr="00CD0E22" w:rsidRDefault="00CD0E22" w:rsidP="00A97E98">
      <w:pPr>
        <w:pStyle w:val="Heading3"/>
        <w:spacing w:before="120"/>
      </w:pPr>
      <w:r w:rsidRPr="00CD0E22">
        <w:t>STAFF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96"/>
        <w:gridCol w:w="3774"/>
      </w:tblGrid>
      <w:tr w:rsidR="00CD0E22" w:rsidRPr="00CD0E22" w14:paraId="0812492F" w14:textId="77777777" w:rsidTr="00FF2331">
        <w:trPr>
          <w:trHeight w:val="432"/>
        </w:trPr>
        <w:tc>
          <w:tcPr>
            <w:tcW w:w="3126" w:type="pct"/>
            <w:shd w:val="clear" w:color="auto" w:fill="E7E6E6" w:themeFill="background2"/>
            <w:vAlign w:val="center"/>
          </w:tcPr>
          <w:p w14:paraId="42781B1F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Total number of staff</w:t>
            </w:r>
          </w:p>
        </w:tc>
        <w:tc>
          <w:tcPr>
            <w:tcW w:w="1874" w:type="pct"/>
            <w:vAlign w:val="center"/>
          </w:tcPr>
          <w:p w14:paraId="14B53DD8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1CAEF8DB" w14:textId="77777777" w:rsidTr="00FF2331">
        <w:trPr>
          <w:trHeight w:val="432"/>
        </w:trPr>
        <w:tc>
          <w:tcPr>
            <w:tcW w:w="3126" w:type="pct"/>
            <w:shd w:val="clear" w:color="auto" w:fill="E7E6E6" w:themeFill="background2"/>
            <w:vAlign w:val="center"/>
          </w:tcPr>
          <w:p w14:paraId="408E4F04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Total number of non-certified staff</w:t>
            </w:r>
          </w:p>
        </w:tc>
        <w:tc>
          <w:tcPr>
            <w:tcW w:w="1874" w:type="pct"/>
            <w:vAlign w:val="center"/>
          </w:tcPr>
          <w:p w14:paraId="2E7A161C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16A0073A" w14:textId="77777777" w:rsidTr="00FF2331">
        <w:trPr>
          <w:trHeight w:val="432"/>
        </w:trPr>
        <w:tc>
          <w:tcPr>
            <w:tcW w:w="3126" w:type="pct"/>
            <w:shd w:val="clear" w:color="auto" w:fill="E7E6E6" w:themeFill="background2"/>
            <w:vAlign w:val="center"/>
          </w:tcPr>
          <w:p w14:paraId="7F8DA460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Total number of certified staff</w:t>
            </w:r>
          </w:p>
        </w:tc>
        <w:tc>
          <w:tcPr>
            <w:tcW w:w="1874" w:type="pct"/>
            <w:vAlign w:val="center"/>
          </w:tcPr>
          <w:p w14:paraId="77E7E744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1D52F910" w14:textId="77777777" w:rsidTr="00FF2331">
        <w:trPr>
          <w:trHeight w:val="432"/>
        </w:trPr>
        <w:tc>
          <w:tcPr>
            <w:tcW w:w="3126" w:type="pct"/>
            <w:shd w:val="clear" w:color="auto" w:fill="E7E6E6" w:themeFill="background2"/>
            <w:vAlign w:val="center"/>
          </w:tcPr>
          <w:p w14:paraId="144208B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Total number of visual and performing arts teachers</w:t>
            </w:r>
          </w:p>
        </w:tc>
        <w:tc>
          <w:tcPr>
            <w:tcW w:w="1874" w:type="pct"/>
            <w:vAlign w:val="center"/>
          </w:tcPr>
          <w:p w14:paraId="44557414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6DB15A2D" w14:textId="77777777" w:rsidTr="00FF2331">
        <w:trPr>
          <w:trHeight w:val="432"/>
        </w:trPr>
        <w:tc>
          <w:tcPr>
            <w:tcW w:w="3126" w:type="pct"/>
            <w:shd w:val="clear" w:color="auto" w:fill="E7E6E6" w:themeFill="background2"/>
            <w:vAlign w:val="center"/>
          </w:tcPr>
          <w:p w14:paraId="13298D78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Teacher attendance rate</w:t>
            </w:r>
          </w:p>
        </w:tc>
        <w:tc>
          <w:tcPr>
            <w:tcW w:w="1874" w:type="pct"/>
            <w:vAlign w:val="center"/>
          </w:tcPr>
          <w:p w14:paraId="3C24DFF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</w:tbl>
    <w:p w14:paraId="12D7FE22" w14:textId="7A9C56AE" w:rsidR="00CD0E22" w:rsidRPr="00CD0E22" w:rsidRDefault="00CD0E22" w:rsidP="00A97E98">
      <w:pPr>
        <w:pStyle w:val="Heading3"/>
        <w:spacing w:before="200"/>
      </w:pPr>
      <w:r w:rsidRPr="00CD0E22">
        <w:t>STUDENTS</w:t>
      </w:r>
    </w:p>
    <w:p w14:paraId="033D076B" w14:textId="77777777" w:rsidR="00CD0E22" w:rsidRPr="00CD0E22" w:rsidRDefault="00CD0E22" w:rsidP="00A97E98">
      <w:pPr>
        <w:pStyle w:val="Heading4"/>
        <w:spacing w:before="120"/>
      </w:pPr>
      <w:r w:rsidRPr="00CD0E22">
        <w:t>DEMOGRAPHICS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4225"/>
      </w:tblGrid>
      <w:tr w:rsidR="00CD0E22" w:rsidRPr="00CD0E22" w14:paraId="7398BF8E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575235AA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Percentage identified as White</w:t>
            </w:r>
          </w:p>
        </w:tc>
        <w:tc>
          <w:tcPr>
            <w:tcW w:w="2098" w:type="pct"/>
            <w:vAlign w:val="center"/>
          </w:tcPr>
          <w:p w14:paraId="07E19188" w14:textId="77777777" w:rsidR="00CD0E22" w:rsidRPr="00CD0E22" w:rsidRDefault="00CD0E22" w:rsidP="00A97E98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CD0E22" w:rsidRPr="00CD0E22" w14:paraId="6EACBE99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45F9B0C8" w14:textId="77777777" w:rsidR="00CD0E22" w:rsidRPr="00CD0E22" w:rsidRDefault="00CD0E22" w:rsidP="00CD0E22">
            <w:pPr>
              <w:contextualSpacing/>
              <w:rPr>
                <w:rFonts w:ascii="Arial" w:hAnsi="Arial" w:cs="Arial"/>
                <w:b/>
                <w:bCs/>
              </w:rPr>
            </w:pPr>
            <w:r w:rsidRPr="00CD0E22">
              <w:rPr>
                <w:rFonts w:ascii="Arial" w:hAnsi="Arial" w:cs="Arial"/>
                <w:b/>
                <w:bCs/>
              </w:rPr>
              <w:t>Percentage identified as African American or Black</w:t>
            </w:r>
          </w:p>
        </w:tc>
        <w:tc>
          <w:tcPr>
            <w:tcW w:w="2098" w:type="pct"/>
            <w:vAlign w:val="center"/>
          </w:tcPr>
          <w:p w14:paraId="16FFCEC9" w14:textId="77777777" w:rsidR="00CD0E22" w:rsidRPr="00CD0E22" w:rsidRDefault="00CD0E22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3E7DD829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19E39555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lastRenderedPageBreak/>
              <w:t>Percentage identified as Hispanic/Latino</w:t>
            </w:r>
          </w:p>
        </w:tc>
        <w:tc>
          <w:tcPr>
            <w:tcW w:w="2098" w:type="pct"/>
            <w:vAlign w:val="center"/>
          </w:tcPr>
          <w:p w14:paraId="4AE496E6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06C8D84D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7CDA783B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Asian and Native Hawaiian/Other Pacific Islander</w:t>
            </w:r>
          </w:p>
        </w:tc>
        <w:tc>
          <w:tcPr>
            <w:tcW w:w="2098" w:type="pct"/>
            <w:vAlign w:val="center"/>
          </w:tcPr>
          <w:p w14:paraId="64435961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7A932B2D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621EB153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Native American</w:t>
            </w:r>
          </w:p>
        </w:tc>
        <w:tc>
          <w:tcPr>
            <w:tcW w:w="2098" w:type="pct"/>
            <w:vAlign w:val="center"/>
          </w:tcPr>
          <w:p w14:paraId="4E85B590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3A3EE490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7AEC63B1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Multiracial</w:t>
            </w:r>
          </w:p>
        </w:tc>
        <w:tc>
          <w:tcPr>
            <w:tcW w:w="2098" w:type="pct"/>
            <w:vAlign w:val="center"/>
          </w:tcPr>
          <w:p w14:paraId="59B9715D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5C66B270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19D331BF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Percentage identified as </w:t>
            </w:r>
          </w:p>
        </w:tc>
        <w:tc>
          <w:tcPr>
            <w:tcW w:w="2098" w:type="pct"/>
            <w:vAlign w:val="center"/>
          </w:tcPr>
          <w:p w14:paraId="56282029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6AD861F4" w14:textId="77777777" w:rsidR="00FD0704" w:rsidRPr="00FD0704" w:rsidRDefault="00FD0704" w:rsidP="00FD0704">
      <w:pPr>
        <w:contextualSpacing/>
        <w:rPr>
          <w:rFonts w:ascii="Arial" w:hAnsi="Arial" w:cs="Arial"/>
        </w:rPr>
      </w:pPr>
    </w:p>
    <w:p w14:paraId="0A32C3BB" w14:textId="77777777" w:rsidR="00FD0704" w:rsidRPr="00FD0704" w:rsidRDefault="00FD0704" w:rsidP="00FD0704">
      <w:pPr>
        <w:pStyle w:val="Heading4"/>
      </w:pPr>
      <w:r w:rsidRPr="00FD0704">
        <w:t>ADDITIONAL STUDENT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4225"/>
      </w:tblGrid>
      <w:tr w:rsidR="00FD0704" w:rsidRPr="00FD0704" w14:paraId="45C5B572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588B9A99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gifted</w:t>
            </w:r>
          </w:p>
        </w:tc>
        <w:tc>
          <w:tcPr>
            <w:tcW w:w="2098" w:type="pct"/>
            <w:vAlign w:val="center"/>
          </w:tcPr>
          <w:p w14:paraId="7EB6CC39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0995B762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4CCEB14D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having special needs</w:t>
            </w:r>
          </w:p>
        </w:tc>
        <w:tc>
          <w:tcPr>
            <w:tcW w:w="2098" w:type="pct"/>
            <w:vAlign w:val="center"/>
          </w:tcPr>
          <w:p w14:paraId="3074BD7A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04EA85E0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4FA8D7B5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identified as multilingual learners</w:t>
            </w:r>
          </w:p>
        </w:tc>
        <w:tc>
          <w:tcPr>
            <w:tcW w:w="2098" w:type="pct"/>
            <w:vAlign w:val="center"/>
          </w:tcPr>
          <w:p w14:paraId="1B6821EF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1B6C067A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341E90C2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Percentage qualifying for free/reduced lunch</w:t>
            </w:r>
          </w:p>
        </w:tc>
        <w:tc>
          <w:tcPr>
            <w:tcW w:w="2098" w:type="pct"/>
            <w:vAlign w:val="center"/>
          </w:tcPr>
          <w:p w14:paraId="13A426AA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0CBB0231" w14:textId="77777777" w:rsidTr="00FF2331">
        <w:trPr>
          <w:trHeight w:val="432"/>
        </w:trPr>
        <w:tc>
          <w:tcPr>
            <w:tcW w:w="2902" w:type="pct"/>
            <w:shd w:val="clear" w:color="auto" w:fill="E7E6E6" w:themeFill="background2"/>
            <w:vAlign w:val="center"/>
          </w:tcPr>
          <w:p w14:paraId="1A412B13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Student attendance rate</w:t>
            </w:r>
          </w:p>
        </w:tc>
        <w:tc>
          <w:tcPr>
            <w:tcW w:w="2098" w:type="pct"/>
            <w:vAlign w:val="center"/>
          </w:tcPr>
          <w:p w14:paraId="511E2695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D4FC007" w14:textId="77777777" w:rsidR="00FD0704" w:rsidRPr="00FD0704" w:rsidRDefault="00FD0704" w:rsidP="00FD0704">
      <w:pPr>
        <w:contextualSpacing/>
        <w:rPr>
          <w:rFonts w:ascii="Arial" w:hAnsi="Arial" w:cs="Arial"/>
        </w:rPr>
      </w:pPr>
    </w:p>
    <w:p w14:paraId="7786CF84" w14:textId="77777777" w:rsidR="00FD0704" w:rsidRPr="00FD0704" w:rsidRDefault="00FD0704" w:rsidP="00FD0704">
      <w:pPr>
        <w:contextualSpacing/>
        <w:rPr>
          <w:rFonts w:ascii="Arial" w:hAnsi="Arial" w:cs="Arial"/>
          <w:sz w:val="40"/>
          <w:szCs w:val="40"/>
        </w:rPr>
      </w:pPr>
      <w:r w:rsidRPr="00FD0704">
        <w:rPr>
          <w:rFonts w:ascii="Arial" w:hAnsi="Arial" w:cs="Arial"/>
          <w:sz w:val="40"/>
          <w:szCs w:val="40"/>
        </w:rPr>
        <w:t>B. SCHOOL CONTEXT</w:t>
      </w:r>
    </w:p>
    <w:p w14:paraId="09D3E847" w14:textId="77777777" w:rsidR="00FD0704" w:rsidRPr="00FD0704" w:rsidRDefault="00FD0704" w:rsidP="00FD0704">
      <w:pPr>
        <w:contextualSpacing/>
        <w:rPr>
          <w:rFonts w:ascii="Arial" w:hAnsi="Arial" w:cs="Arial"/>
        </w:rPr>
      </w:pPr>
      <w:r w:rsidRPr="00FD0704">
        <w:rPr>
          <w:rFonts w:ascii="Arial" w:hAnsi="Arial" w:cs="Arial"/>
        </w:rPr>
        <w:t>This section is for information only and does not affect acceptance. Your responses simply help us understand your school’s identity, strengths, and needs.</w:t>
      </w:r>
    </w:p>
    <w:p w14:paraId="21829FDF" w14:textId="77777777" w:rsidR="00FD0704" w:rsidRPr="00FD0704" w:rsidRDefault="00FD0704" w:rsidP="00FD0704">
      <w:pPr>
        <w:contextualSpacing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FD0704" w:rsidRPr="00FD0704" w14:paraId="34A7DA2D" w14:textId="77777777" w:rsidTr="00FF2331">
        <w:tc>
          <w:tcPr>
            <w:tcW w:w="5000" w:type="pct"/>
            <w:shd w:val="clear" w:color="auto" w:fill="E7E6E6" w:themeFill="background2"/>
          </w:tcPr>
          <w:p w14:paraId="2B3BEAB5" w14:textId="77777777" w:rsidR="00FD0704" w:rsidRPr="00FD0704" w:rsidRDefault="00FD0704" w:rsidP="00FF2331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How did your school first learn about A+ Schools of North Carolina?</w:t>
            </w:r>
          </w:p>
        </w:tc>
      </w:tr>
      <w:tr w:rsidR="00FD0704" w:rsidRPr="00FD0704" w14:paraId="59582B22" w14:textId="77777777" w:rsidTr="00FF2331">
        <w:tc>
          <w:tcPr>
            <w:tcW w:w="5000" w:type="pct"/>
          </w:tcPr>
          <w:p w14:paraId="2669C192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4233D3FB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70CAF073" w14:textId="77777777" w:rsidTr="00FF2331">
        <w:tc>
          <w:tcPr>
            <w:tcW w:w="5000" w:type="pct"/>
            <w:shd w:val="clear" w:color="auto" w:fill="E7E6E6" w:themeFill="background2"/>
          </w:tcPr>
          <w:p w14:paraId="267BA739" w14:textId="77777777" w:rsidR="00FD0704" w:rsidRPr="00FD0704" w:rsidRDefault="00FD0704" w:rsidP="00FF2331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What is the best thing about your school?</w:t>
            </w:r>
          </w:p>
        </w:tc>
      </w:tr>
      <w:tr w:rsidR="00FD0704" w:rsidRPr="00FD0704" w14:paraId="35FAC50F" w14:textId="77777777" w:rsidTr="00FF2331">
        <w:tc>
          <w:tcPr>
            <w:tcW w:w="5000" w:type="pct"/>
          </w:tcPr>
          <w:p w14:paraId="34775534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610C753E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2B7203A5" w14:textId="77777777" w:rsidTr="00FF2331">
        <w:tc>
          <w:tcPr>
            <w:tcW w:w="5000" w:type="pct"/>
            <w:shd w:val="clear" w:color="auto" w:fill="E7E6E6" w:themeFill="background2"/>
          </w:tcPr>
          <w:p w14:paraId="70669BC0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How do you see your school’s mission and/or vision aligning with A+ philosophy? </w:t>
            </w:r>
          </w:p>
        </w:tc>
      </w:tr>
      <w:tr w:rsidR="00FD0704" w:rsidRPr="00FD0704" w14:paraId="0B05E588" w14:textId="77777777" w:rsidTr="00FF2331">
        <w:tc>
          <w:tcPr>
            <w:tcW w:w="5000" w:type="pct"/>
          </w:tcPr>
          <w:p w14:paraId="5002A430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106197B6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3AEE2B82" w14:textId="77777777" w:rsidTr="00FF2331">
        <w:tc>
          <w:tcPr>
            <w:tcW w:w="5000" w:type="pct"/>
            <w:shd w:val="clear" w:color="auto" w:fill="E7E6E6" w:themeFill="background2"/>
          </w:tcPr>
          <w:p w14:paraId="7C433FA9" w14:textId="77777777" w:rsidR="00FD0704" w:rsidRPr="00FD0704" w:rsidRDefault="00FD0704" w:rsidP="00FF2331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What do you hope to achieve as part of the A+ network? </w:t>
            </w:r>
          </w:p>
        </w:tc>
      </w:tr>
      <w:tr w:rsidR="00FD0704" w:rsidRPr="00FD0704" w14:paraId="49BEE078" w14:textId="77777777" w:rsidTr="00FF2331">
        <w:tc>
          <w:tcPr>
            <w:tcW w:w="5000" w:type="pct"/>
          </w:tcPr>
          <w:p w14:paraId="5E07F078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71A1080D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7C7FE5BB" w14:textId="77777777" w:rsidTr="00FF2331">
        <w:tc>
          <w:tcPr>
            <w:tcW w:w="5000" w:type="pct"/>
            <w:shd w:val="clear" w:color="auto" w:fill="E7E6E6" w:themeFill="background2"/>
          </w:tcPr>
          <w:p w14:paraId="3AB63E46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  <w:r w:rsidRPr="00FD0704">
              <w:rPr>
                <w:rFonts w:ascii="Arial" w:hAnsi="Arial" w:cs="Arial"/>
                <w:b/>
                <w:bCs/>
              </w:rPr>
              <w:t>What strengths or attributes would your school bring to the network?</w:t>
            </w:r>
          </w:p>
        </w:tc>
      </w:tr>
      <w:tr w:rsidR="00FD0704" w:rsidRPr="00FD0704" w14:paraId="3A1BBCBB" w14:textId="77777777" w:rsidTr="00FF2331">
        <w:tc>
          <w:tcPr>
            <w:tcW w:w="5000" w:type="pct"/>
          </w:tcPr>
          <w:p w14:paraId="519D4320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1924F6C6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68905283" w14:textId="77777777" w:rsidTr="00FF2331">
        <w:tc>
          <w:tcPr>
            <w:tcW w:w="5000" w:type="pct"/>
            <w:shd w:val="clear" w:color="auto" w:fill="E7E6E6" w:themeFill="background2"/>
          </w:tcPr>
          <w:p w14:paraId="5524319E" w14:textId="77777777" w:rsidR="00FD0704" w:rsidRPr="00FD0704" w:rsidRDefault="00FD0704" w:rsidP="00FF2331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Grants, awards, and honors (Please list any from the past three years.)</w:t>
            </w:r>
          </w:p>
        </w:tc>
      </w:tr>
      <w:tr w:rsidR="00FD0704" w:rsidRPr="00FD0704" w14:paraId="213A5421" w14:textId="77777777" w:rsidTr="00FF2331">
        <w:tc>
          <w:tcPr>
            <w:tcW w:w="5000" w:type="pct"/>
          </w:tcPr>
          <w:p w14:paraId="03BA5CCF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1F873649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661CBAA1" w14:textId="77777777" w:rsidTr="00FF2331">
        <w:tc>
          <w:tcPr>
            <w:tcW w:w="5000" w:type="pct"/>
            <w:shd w:val="clear" w:color="auto" w:fill="E7E6E6" w:themeFill="background2"/>
          </w:tcPr>
          <w:p w14:paraId="55BA4603" w14:textId="77777777" w:rsidR="00FD0704" w:rsidRPr="00FD0704" w:rsidRDefault="00FD0704" w:rsidP="00FF2331">
            <w:pPr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Tell us about any community partnerships that support your school’s philosophy and A+ implementation (e.g., local arts council, cultural partners, universities, etc.).</w:t>
            </w:r>
          </w:p>
        </w:tc>
      </w:tr>
      <w:tr w:rsidR="00FD0704" w:rsidRPr="00FD0704" w14:paraId="73BF9182" w14:textId="77777777" w:rsidTr="00FF2331">
        <w:tc>
          <w:tcPr>
            <w:tcW w:w="5000" w:type="pct"/>
          </w:tcPr>
          <w:p w14:paraId="77308EA6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  <w:p w14:paraId="1CDD602E" w14:textId="77777777" w:rsidR="00FD0704" w:rsidRPr="00FD0704" w:rsidRDefault="00FD0704" w:rsidP="00FF2331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3DD67FC3" w14:textId="77777777" w:rsidR="00FD0704" w:rsidRPr="00A97E98" w:rsidRDefault="00FD0704" w:rsidP="00A97E98">
      <w:pPr>
        <w:pStyle w:val="Heading3"/>
        <w:spacing w:before="100"/>
      </w:pPr>
      <w:r w:rsidRPr="00A97E98">
        <w:lastRenderedPageBreak/>
        <w:t>EARLY LEARNING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FD0704" w:rsidRPr="00FD0704" w14:paraId="78BE2177" w14:textId="77777777" w:rsidTr="00A97E98">
        <w:trPr>
          <w:trHeight w:val="360"/>
        </w:trPr>
        <w:tc>
          <w:tcPr>
            <w:tcW w:w="2500" w:type="pct"/>
            <w:shd w:val="clear" w:color="auto" w:fill="E7E6E6" w:themeFill="background2"/>
            <w:vAlign w:val="center"/>
          </w:tcPr>
          <w:p w14:paraId="68F042B7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Do you have a pre-K at your school?</w:t>
            </w:r>
          </w:p>
        </w:tc>
        <w:tc>
          <w:tcPr>
            <w:tcW w:w="2500" w:type="pct"/>
            <w:vAlign w:val="center"/>
          </w:tcPr>
          <w:p w14:paraId="643C4F61" w14:textId="3DD9B31B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2773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>
              <w:rPr>
                <w:rFonts w:ascii="Arial" w:hAnsi="Arial" w:cs="Arial"/>
              </w:rPr>
              <w:t xml:space="preserve"> </w:t>
            </w:r>
            <w:r w:rsidR="00FD0704" w:rsidRPr="00FD0704">
              <w:rPr>
                <w:rFonts w:ascii="Arial" w:hAnsi="Arial" w:cs="Arial"/>
              </w:rPr>
              <w:t xml:space="preserve">Yes                  </w:t>
            </w:r>
            <w:sdt>
              <w:sdtPr>
                <w:rPr>
                  <w:rFonts w:ascii="Arial" w:hAnsi="Arial" w:cs="Arial"/>
                </w:rPr>
                <w:id w:val="-109208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No</w:t>
            </w:r>
          </w:p>
        </w:tc>
      </w:tr>
      <w:tr w:rsidR="00FD0704" w:rsidRPr="00FD0704" w14:paraId="501B85F5" w14:textId="77777777" w:rsidTr="00FF2331">
        <w:trPr>
          <w:trHeight w:val="432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3116BB48" w14:textId="77777777" w:rsidR="00FD0704" w:rsidRPr="00FD0704" w:rsidRDefault="00FD0704" w:rsidP="00A97E98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If yes, please describe the relationship below.</w:t>
            </w:r>
          </w:p>
        </w:tc>
      </w:tr>
      <w:tr w:rsidR="00FD0704" w:rsidRPr="00FD0704" w14:paraId="4FDCCF4C" w14:textId="77777777" w:rsidTr="00FF2331">
        <w:tc>
          <w:tcPr>
            <w:tcW w:w="5000" w:type="pct"/>
            <w:gridSpan w:val="2"/>
          </w:tcPr>
          <w:p w14:paraId="4AEEE8D0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4A66411D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39A6D55C" w14:textId="7B9C57A6" w:rsidR="00FD0704" w:rsidRPr="00FD0704" w:rsidRDefault="00FD0704" w:rsidP="00A97E98">
      <w:pPr>
        <w:spacing w:before="100"/>
        <w:rPr>
          <w:rFonts w:ascii="Arial" w:hAnsi="Arial" w:cs="Arial"/>
        </w:rPr>
      </w:pPr>
      <w:r w:rsidRPr="00A97E98">
        <w:rPr>
          <w:rStyle w:val="Heading3Char"/>
        </w:rPr>
        <w:t>ARTS OFFERINGS.</w:t>
      </w:r>
      <w:r w:rsidRPr="00FD0704">
        <w:rPr>
          <w:rFonts w:ascii="Arial" w:hAnsi="Arial" w:cs="Arial"/>
          <w:b/>
          <w:bCs/>
        </w:rPr>
        <w:t xml:space="preserve"> </w:t>
      </w:r>
      <w:r w:rsidRPr="00FD0704">
        <w:rPr>
          <w:rFonts w:ascii="Arial" w:hAnsi="Arial" w:cs="Arial"/>
        </w:rPr>
        <w:t xml:space="preserve">Please check the arts classes that your students currently receive.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FD0704" w:rsidRPr="00FD0704" w14:paraId="7FEC2DF8" w14:textId="77777777" w:rsidTr="00A97E98">
        <w:trPr>
          <w:trHeight w:val="331"/>
        </w:trPr>
        <w:tc>
          <w:tcPr>
            <w:tcW w:w="2500" w:type="pct"/>
            <w:vAlign w:val="center"/>
          </w:tcPr>
          <w:p w14:paraId="5053F846" w14:textId="77777777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481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Visual arts</w:t>
            </w:r>
          </w:p>
        </w:tc>
        <w:tc>
          <w:tcPr>
            <w:tcW w:w="2500" w:type="pct"/>
            <w:vAlign w:val="center"/>
          </w:tcPr>
          <w:p w14:paraId="406864B4" w14:textId="77777777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986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Music</w:t>
            </w:r>
          </w:p>
        </w:tc>
      </w:tr>
      <w:tr w:rsidR="00FD0704" w:rsidRPr="00FD0704" w14:paraId="16E54A01" w14:textId="77777777" w:rsidTr="00A97E98">
        <w:trPr>
          <w:trHeight w:val="331"/>
        </w:trPr>
        <w:tc>
          <w:tcPr>
            <w:tcW w:w="2500" w:type="pct"/>
            <w:vAlign w:val="center"/>
          </w:tcPr>
          <w:p w14:paraId="22AC8878" w14:textId="77777777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3886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Dance/movement</w:t>
            </w:r>
          </w:p>
        </w:tc>
        <w:tc>
          <w:tcPr>
            <w:tcW w:w="2500" w:type="pct"/>
            <w:vAlign w:val="center"/>
          </w:tcPr>
          <w:p w14:paraId="4FFC235B" w14:textId="77777777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66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Other (please list):</w:t>
            </w:r>
          </w:p>
        </w:tc>
      </w:tr>
      <w:tr w:rsidR="00FD0704" w:rsidRPr="00FD0704" w14:paraId="34B55AE9" w14:textId="77777777" w:rsidTr="00A97E98">
        <w:trPr>
          <w:trHeight w:val="331"/>
        </w:trPr>
        <w:tc>
          <w:tcPr>
            <w:tcW w:w="2500" w:type="pct"/>
            <w:vAlign w:val="center"/>
          </w:tcPr>
          <w:p w14:paraId="7554CA13" w14:textId="77777777" w:rsidR="00FD0704" w:rsidRPr="00FD0704" w:rsidRDefault="00000000" w:rsidP="00A97E98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043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704" w:rsidRPr="00FD0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0704" w:rsidRPr="00FD0704">
              <w:rPr>
                <w:rFonts w:ascii="Arial" w:hAnsi="Arial" w:cs="Arial"/>
              </w:rPr>
              <w:t xml:space="preserve"> Drama/theater</w:t>
            </w:r>
          </w:p>
        </w:tc>
        <w:tc>
          <w:tcPr>
            <w:tcW w:w="2500" w:type="pct"/>
            <w:vAlign w:val="center"/>
          </w:tcPr>
          <w:p w14:paraId="50D92034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7BD50255" w14:textId="77777777" w:rsidR="00FD0704" w:rsidRPr="00FD0704" w:rsidRDefault="00FD0704" w:rsidP="00A97E98">
      <w:pPr>
        <w:pStyle w:val="Heading3"/>
        <w:spacing w:before="100"/>
      </w:pPr>
      <w:r w:rsidRPr="00FD0704">
        <w:t>CURRICULUM AND INITIATIVES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FD0704" w:rsidRPr="00FD0704" w14:paraId="3DD1AD97" w14:textId="77777777" w:rsidTr="00FF2331">
        <w:tc>
          <w:tcPr>
            <w:tcW w:w="5000" w:type="pct"/>
            <w:shd w:val="clear" w:color="auto" w:fill="E7E6E6" w:themeFill="background2"/>
          </w:tcPr>
          <w:p w14:paraId="35C76746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List any scripted curricula (commercial or packaged programs with verbatim scripts, specific pacing guides, and pre-planned activities to deliver lessons) that your school currently uses, by subject (e.g., "Core Knowledge - ELA").</w:t>
            </w:r>
          </w:p>
        </w:tc>
      </w:tr>
      <w:tr w:rsidR="00FD0704" w:rsidRPr="00FD0704" w14:paraId="37A476FC" w14:textId="77777777" w:rsidTr="00FF2331">
        <w:tc>
          <w:tcPr>
            <w:tcW w:w="5000" w:type="pct"/>
          </w:tcPr>
          <w:p w14:paraId="2FFD466F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2283DC3B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24DD58B5" w14:textId="77777777" w:rsidTr="00FF2331">
        <w:tc>
          <w:tcPr>
            <w:tcW w:w="5000" w:type="pct"/>
            <w:shd w:val="clear" w:color="auto" w:fill="E7E6E6" w:themeFill="background2"/>
          </w:tcPr>
          <w:p w14:paraId="3B757A30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List any </w:t>
            </w:r>
            <w:proofErr w:type="spellStart"/>
            <w:r w:rsidRPr="00FD0704">
              <w:rPr>
                <w:rFonts w:ascii="Arial" w:hAnsi="Arial" w:cs="Arial"/>
                <w:b/>
                <w:bCs/>
              </w:rPr>
              <w:t>nonscripted</w:t>
            </w:r>
            <w:proofErr w:type="spellEnd"/>
            <w:r w:rsidRPr="00FD0704">
              <w:rPr>
                <w:rFonts w:ascii="Arial" w:hAnsi="Arial" w:cs="Arial"/>
                <w:b/>
                <w:bCs/>
              </w:rPr>
              <w:t xml:space="preserve"> curricula that your school currently uses, by subject.</w:t>
            </w:r>
          </w:p>
        </w:tc>
      </w:tr>
      <w:tr w:rsidR="00FD0704" w:rsidRPr="00FD0704" w14:paraId="6BB5699E" w14:textId="77777777" w:rsidTr="00A97E98">
        <w:trPr>
          <w:trHeight w:val="494"/>
        </w:trPr>
        <w:tc>
          <w:tcPr>
            <w:tcW w:w="5000" w:type="pct"/>
          </w:tcPr>
          <w:p w14:paraId="5AA0E65A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69B1F94A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3BAF8271" w14:textId="77777777" w:rsidTr="00FF2331">
        <w:tc>
          <w:tcPr>
            <w:tcW w:w="5000" w:type="pct"/>
            <w:shd w:val="clear" w:color="auto" w:fill="E7E6E6" w:themeFill="background2"/>
          </w:tcPr>
          <w:p w14:paraId="29A1B528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Other than A+ practice, are there any new or continuing school-wide initiatives at your school (e.g., The Leader </w:t>
            </w:r>
            <w:proofErr w:type="gramStart"/>
            <w:r w:rsidRPr="00FD0704">
              <w:rPr>
                <w:rFonts w:ascii="Arial" w:hAnsi="Arial" w:cs="Arial"/>
                <w:b/>
                <w:bCs/>
              </w:rPr>
              <w:t>In</w:t>
            </w:r>
            <w:proofErr w:type="gramEnd"/>
            <w:r w:rsidRPr="00FD0704">
              <w:rPr>
                <w:rFonts w:ascii="Arial" w:hAnsi="Arial" w:cs="Arial"/>
                <w:b/>
                <w:bCs/>
              </w:rPr>
              <w:t xml:space="preserve"> Me, Ron Clark House System ,etc.)?</w:t>
            </w:r>
          </w:p>
        </w:tc>
      </w:tr>
      <w:tr w:rsidR="00FD0704" w:rsidRPr="00FD0704" w14:paraId="1C829469" w14:textId="77777777" w:rsidTr="00FF2331">
        <w:tc>
          <w:tcPr>
            <w:tcW w:w="5000" w:type="pct"/>
          </w:tcPr>
          <w:p w14:paraId="572C0AC2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4FA588EC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66E4BC95" w14:textId="77777777" w:rsidTr="00FF2331">
        <w:tc>
          <w:tcPr>
            <w:tcW w:w="5000" w:type="pct"/>
            <w:shd w:val="clear" w:color="auto" w:fill="E7E6E6" w:themeFill="background2"/>
          </w:tcPr>
          <w:p w14:paraId="58844F58" w14:textId="77777777" w:rsidR="00FD0704" w:rsidRPr="00FD0704" w:rsidRDefault="00FD0704" w:rsidP="00A97E98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 xml:space="preserve">Describe your school’s current use of technology (e.g., 1:1 devices, Class Dojo, etc.). </w:t>
            </w:r>
          </w:p>
        </w:tc>
      </w:tr>
      <w:tr w:rsidR="00FD0704" w:rsidRPr="00FD0704" w14:paraId="54DEB309" w14:textId="77777777" w:rsidTr="00FF2331">
        <w:tc>
          <w:tcPr>
            <w:tcW w:w="5000" w:type="pct"/>
          </w:tcPr>
          <w:p w14:paraId="70238342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1D6F60BB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2445FBED" w14:textId="77777777" w:rsidR="00FD0704" w:rsidRPr="00FD0704" w:rsidRDefault="00FD0704" w:rsidP="00A97E98">
      <w:pPr>
        <w:pStyle w:val="Heading3"/>
        <w:spacing w:before="100"/>
      </w:pPr>
      <w:r w:rsidRPr="00FD0704">
        <w:t>PROFESSIONAL DEVELOPMENT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FD0704" w:rsidRPr="00FD0704" w14:paraId="0E4B647E" w14:textId="77777777" w:rsidTr="00FF2331">
        <w:tc>
          <w:tcPr>
            <w:tcW w:w="5000" w:type="pct"/>
            <w:shd w:val="clear" w:color="auto" w:fill="E7E6E6" w:themeFill="background2"/>
          </w:tcPr>
          <w:p w14:paraId="2BDE6813" w14:textId="77777777" w:rsidR="00FD0704" w:rsidRPr="00FD0704" w:rsidRDefault="00FD0704" w:rsidP="00A97E98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What professional development (PD) did large groups or whole staff participate in during the most recent school year?</w:t>
            </w:r>
          </w:p>
        </w:tc>
      </w:tr>
      <w:tr w:rsidR="00FD0704" w:rsidRPr="00FD0704" w14:paraId="549C0517" w14:textId="77777777" w:rsidTr="00FF2331">
        <w:tc>
          <w:tcPr>
            <w:tcW w:w="5000" w:type="pct"/>
          </w:tcPr>
          <w:p w14:paraId="7D5AE31A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22C75887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FD0704" w:rsidRPr="00FD0704" w14:paraId="33E07FB1" w14:textId="77777777" w:rsidTr="00FF2331">
        <w:tc>
          <w:tcPr>
            <w:tcW w:w="5000" w:type="pct"/>
            <w:shd w:val="clear" w:color="auto" w:fill="E7E6E6" w:themeFill="background2"/>
          </w:tcPr>
          <w:p w14:paraId="007C193A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0704">
              <w:rPr>
                <w:rFonts w:ascii="Arial" w:hAnsi="Arial" w:cs="Arial"/>
                <w:b/>
                <w:bCs/>
                <w:sz w:val="21"/>
                <w:szCs w:val="21"/>
              </w:rPr>
              <w:t>What PD do large groups or whole staff plan to participate in during the upcoming school year?</w:t>
            </w:r>
          </w:p>
        </w:tc>
      </w:tr>
      <w:tr w:rsidR="00FD0704" w:rsidRPr="00FD0704" w14:paraId="0713E827" w14:textId="77777777" w:rsidTr="00FF2331">
        <w:tc>
          <w:tcPr>
            <w:tcW w:w="5000" w:type="pct"/>
          </w:tcPr>
          <w:p w14:paraId="468F76ED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08D24E56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08BE0604" w14:textId="77777777" w:rsidR="00FD0704" w:rsidRPr="00FD0704" w:rsidRDefault="00FD0704" w:rsidP="00A97E98">
      <w:pPr>
        <w:pStyle w:val="Heading3"/>
        <w:spacing w:before="100"/>
      </w:pPr>
      <w:r w:rsidRPr="00FD0704">
        <w:t>SCHOOL NEEDS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FD0704" w:rsidRPr="00FD0704" w14:paraId="0A834769" w14:textId="77777777" w:rsidTr="00FF2331">
        <w:tc>
          <w:tcPr>
            <w:tcW w:w="5000" w:type="pct"/>
            <w:shd w:val="clear" w:color="auto" w:fill="E7E6E6" w:themeFill="background2"/>
          </w:tcPr>
          <w:p w14:paraId="7CF97ED2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D0704">
              <w:rPr>
                <w:rFonts w:ascii="Arial" w:hAnsi="Arial" w:cs="Arial"/>
                <w:b/>
                <w:bCs/>
              </w:rPr>
              <w:t>What are the current biggest challenges for your school?</w:t>
            </w:r>
          </w:p>
        </w:tc>
      </w:tr>
      <w:tr w:rsidR="00FD0704" w:rsidRPr="00FD0704" w14:paraId="05E32C32" w14:textId="77777777" w:rsidTr="00A97E98">
        <w:trPr>
          <w:trHeight w:val="197"/>
        </w:trPr>
        <w:tc>
          <w:tcPr>
            <w:tcW w:w="5000" w:type="pct"/>
          </w:tcPr>
          <w:p w14:paraId="69574A0E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54C0DCCB" w14:textId="77777777" w:rsidR="00FD0704" w:rsidRPr="00FD0704" w:rsidRDefault="00FD0704" w:rsidP="00A97E98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FD0704" w14:paraId="19EE7186" w14:textId="77777777" w:rsidTr="003620B2">
        <w:tc>
          <w:tcPr>
            <w:tcW w:w="500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7232279" w14:textId="77777777" w:rsidR="00FD0704" w:rsidRPr="00A97E98" w:rsidRDefault="00FD0704" w:rsidP="003620B2">
            <w:pPr>
              <w:spacing w:before="120" w:after="160"/>
              <w:contextualSpacing/>
              <w:rPr>
                <w:rFonts w:ascii="Arial" w:hAnsi="Arial" w:cs="Arial"/>
                <w:b/>
                <w:bCs/>
              </w:rPr>
            </w:pPr>
            <w:r w:rsidRPr="00A97E98">
              <w:rPr>
                <w:rFonts w:ascii="Arial" w:hAnsi="Arial" w:cs="Arial"/>
                <w:b/>
                <w:bCs/>
              </w:rPr>
              <w:t xml:space="preserve">What would you want a team of A+ Fellows who might work with your school to know? </w:t>
            </w:r>
          </w:p>
        </w:tc>
      </w:tr>
      <w:tr w:rsidR="00FD0704" w14:paraId="5F45B1FC" w14:textId="77777777" w:rsidTr="003620B2">
        <w:trPr>
          <w:trHeight w:val="566"/>
        </w:trPr>
        <w:tc>
          <w:tcPr>
            <w:tcW w:w="5000" w:type="pct"/>
          </w:tcPr>
          <w:p w14:paraId="3D1D3209" w14:textId="77777777" w:rsidR="003620B2" w:rsidRPr="00A97E98" w:rsidRDefault="003620B2" w:rsidP="003620B2">
            <w:pPr>
              <w:spacing w:before="120"/>
              <w:contextualSpacing/>
              <w:rPr>
                <w:rFonts w:ascii="Arial" w:hAnsi="Arial" w:cs="Arial"/>
              </w:rPr>
            </w:pPr>
          </w:p>
          <w:p w14:paraId="3EE7D791" w14:textId="77777777" w:rsidR="00FD0704" w:rsidRPr="00A97E98" w:rsidRDefault="00FD0704" w:rsidP="003620B2">
            <w:pPr>
              <w:spacing w:before="120" w:after="160"/>
              <w:contextualSpacing/>
              <w:rPr>
                <w:rFonts w:ascii="Arial" w:hAnsi="Arial" w:cs="Arial"/>
                <w:b/>
                <w:bCs/>
              </w:rPr>
            </w:pPr>
          </w:p>
        </w:tc>
      </w:tr>
    </w:tbl>
    <w:p w14:paraId="419E4FE1" w14:textId="77777777" w:rsidR="00A97E98" w:rsidRPr="00FC1B51" w:rsidRDefault="00A97E98" w:rsidP="00FC1B51">
      <w:pPr>
        <w:pStyle w:val="Heading2"/>
        <w:spacing w:before="100"/>
        <w:contextualSpacing/>
      </w:pPr>
      <w:r w:rsidRPr="00FC1B51">
        <w:lastRenderedPageBreak/>
        <w:t>C. A+ READINESS</w:t>
      </w:r>
    </w:p>
    <w:p w14:paraId="716B3B49" w14:textId="77777777" w:rsidR="00A97E98" w:rsidRPr="00FC1B51" w:rsidRDefault="00A97E98" w:rsidP="00FC1B51">
      <w:pPr>
        <w:spacing w:before="10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This section helps us understand district support and where your staff and leadership team are in the A+ exploration process.</w:t>
      </w:r>
    </w:p>
    <w:p w14:paraId="38FF5EA3" w14:textId="77777777" w:rsidR="00A97E98" w:rsidRPr="00FC1B51" w:rsidRDefault="00A97E98" w:rsidP="00FC1B51">
      <w:pPr>
        <w:pStyle w:val="Heading3"/>
        <w:spacing w:before="100"/>
        <w:contextualSpacing/>
      </w:pPr>
      <w:r w:rsidRPr="00FC1B51">
        <w:t>DISTRICT READINESS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76"/>
        <w:gridCol w:w="7194"/>
      </w:tblGrid>
      <w:tr w:rsidR="00A97E98" w:rsidRPr="00FC1B51" w14:paraId="4316B99F" w14:textId="77777777" w:rsidTr="00FF2331">
        <w:trPr>
          <w:trHeight w:val="432"/>
        </w:trPr>
        <w:tc>
          <w:tcPr>
            <w:tcW w:w="1428" w:type="pct"/>
            <w:shd w:val="clear" w:color="auto" w:fill="E7E6E6" w:themeFill="background2"/>
            <w:vAlign w:val="center"/>
          </w:tcPr>
          <w:p w14:paraId="37DE5959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District name</w:t>
            </w:r>
          </w:p>
        </w:tc>
        <w:tc>
          <w:tcPr>
            <w:tcW w:w="3572" w:type="pct"/>
            <w:vAlign w:val="center"/>
          </w:tcPr>
          <w:p w14:paraId="681685C5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3AD27693" w14:textId="77777777" w:rsidTr="00FF2331">
        <w:trPr>
          <w:trHeight w:val="432"/>
        </w:trPr>
        <w:tc>
          <w:tcPr>
            <w:tcW w:w="1428" w:type="pct"/>
            <w:shd w:val="clear" w:color="auto" w:fill="E7E6E6" w:themeFill="background2"/>
            <w:vAlign w:val="center"/>
          </w:tcPr>
          <w:p w14:paraId="59DBE78B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District county</w:t>
            </w:r>
          </w:p>
        </w:tc>
        <w:tc>
          <w:tcPr>
            <w:tcW w:w="3572" w:type="pct"/>
            <w:vAlign w:val="center"/>
          </w:tcPr>
          <w:p w14:paraId="644EB714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515F1566" w14:textId="77777777" w:rsidTr="00FF2331">
        <w:trPr>
          <w:trHeight w:val="432"/>
        </w:trPr>
        <w:tc>
          <w:tcPr>
            <w:tcW w:w="1428" w:type="pct"/>
            <w:shd w:val="clear" w:color="auto" w:fill="E7E6E6" w:themeFill="background2"/>
            <w:vAlign w:val="center"/>
          </w:tcPr>
          <w:p w14:paraId="371BA5FE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Superintendent name</w:t>
            </w:r>
          </w:p>
        </w:tc>
        <w:tc>
          <w:tcPr>
            <w:tcW w:w="3572" w:type="pct"/>
            <w:vAlign w:val="center"/>
          </w:tcPr>
          <w:p w14:paraId="3ABBCAC7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2E0375EF" w14:textId="77777777" w:rsidTr="00FF2331">
        <w:trPr>
          <w:trHeight w:val="432"/>
        </w:trPr>
        <w:tc>
          <w:tcPr>
            <w:tcW w:w="1428" w:type="pct"/>
            <w:shd w:val="clear" w:color="auto" w:fill="E7E6E6" w:themeFill="background2"/>
            <w:vAlign w:val="center"/>
          </w:tcPr>
          <w:p w14:paraId="47C4D37B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Superintendent email address</w:t>
            </w:r>
          </w:p>
        </w:tc>
        <w:tc>
          <w:tcPr>
            <w:tcW w:w="3572" w:type="pct"/>
            <w:vAlign w:val="center"/>
          </w:tcPr>
          <w:p w14:paraId="64F1DEF6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6C1DD88C" w14:textId="77777777" w:rsidTr="00FF2331">
        <w:trPr>
          <w:trHeight w:val="432"/>
        </w:trPr>
        <w:tc>
          <w:tcPr>
            <w:tcW w:w="1428" w:type="pct"/>
            <w:shd w:val="clear" w:color="auto" w:fill="E7E6E6" w:themeFill="background2"/>
            <w:vAlign w:val="center"/>
          </w:tcPr>
          <w:p w14:paraId="55D0213F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Superintendent phone</w:t>
            </w:r>
          </w:p>
        </w:tc>
        <w:tc>
          <w:tcPr>
            <w:tcW w:w="3572" w:type="pct"/>
            <w:vAlign w:val="center"/>
          </w:tcPr>
          <w:p w14:paraId="2C985C68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500959BC" w14:textId="77777777" w:rsidR="00A97E98" w:rsidRPr="00FC1B51" w:rsidRDefault="00A97E98" w:rsidP="00FC1B51">
      <w:pPr>
        <w:spacing w:before="100"/>
        <w:contextualSpacing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A97E98" w:rsidRPr="00FC1B51" w14:paraId="372DC544" w14:textId="77777777" w:rsidTr="00FF2331">
        <w:tc>
          <w:tcPr>
            <w:tcW w:w="5000" w:type="pct"/>
            <w:shd w:val="clear" w:color="auto" w:fill="E7E6E6" w:themeFill="background2"/>
          </w:tcPr>
          <w:p w14:paraId="11C46A46" w14:textId="77777777" w:rsidR="00A97E98" w:rsidRPr="00FC1B51" w:rsidRDefault="00A97E98" w:rsidP="00FC1B51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Please describe how you informed and collaborated with your superintendent during this process.</w:t>
            </w:r>
          </w:p>
        </w:tc>
      </w:tr>
      <w:tr w:rsidR="00A97E98" w:rsidRPr="00FC1B51" w14:paraId="1B17BBD0" w14:textId="77777777" w:rsidTr="00FF2331">
        <w:tc>
          <w:tcPr>
            <w:tcW w:w="5000" w:type="pct"/>
          </w:tcPr>
          <w:p w14:paraId="71F58044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7246A43D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4D9DDDBC" w14:textId="77777777" w:rsidTr="00FF2331">
        <w:tc>
          <w:tcPr>
            <w:tcW w:w="5000" w:type="pct"/>
            <w:shd w:val="clear" w:color="auto" w:fill="E7E6E6" w:themeFill="background2"/>
          </w:tcPr>
          <w:p w14:paraId="788CD394" w14:textId="77777777" w:rsidR="00A97E98" w:rsidRPr="00FC1B51" w:rsidRDefault="00A97E98" w:rsidP="00FC1B51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What types of support does your district currently provide or anticipate providing as you move into A+ implementation (e.g., staffing, PD support, scheduling flexibility, materials, local control)?</w:t>
            </w:r>
          </w:p>
        </w:tc>
      </w:tr>
      <w:tr w:rsidR="00A97E98" w:rsidRPr="00FC1B51" w14:paraId="52ECCC2B" w14:textId="77777777" w:rsidTr="00FF2331">
        <w:tc>
          <w:tcPr>
            <w:tcW w:w="5000" w:type="pct"/>
          </w:tcPr>
          <w:p w14:paraId="3C5050A3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703240CC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702FB285" w14:textId="77777777" w:rsidR="00A97E98" w:rsidRPr="00FC1B51" w:rsidRDefault="00A97E98" w:rsidP="00FC1B51">
      <w:pPr>
        <w:spacing w:before="100" w:after="60"/>
        <w:rPr>
          <w:rFonts w:ascii="Arial" w:hAnsi="Arial" w:cs="Arial"/>
        </w:rPr>
      </w:pPr>
      <w:r w:rsidRPr="00FC1B51">
        <w:rPr>
          <w:rStyle w:val="Heading3Char"/>
        </w:rPr>
        <w:t>STAFF READINESS.</w:t>
      </w:r>
      <w:r w:rsidRPr="00FC1B51">
        <w:rPr>
          <w:rFonts w:ascii="Arial" w:hAnsi="Arial" w:cs="Arial"/>
          <w:b/>
          <w:bCs/>
        </w:rPr>
        <w:t xml:space="preserve"> </w:t>
      </w:r>
      <w:r w:rsidRPr="00FC1B51">
        <w:rPr>
          <w:rFonts w:ascii="Arial" w:hAnsi="Arial" w:cs="Arial"/>
        </w:rPr>
        <w:t>Before applying, we ask each school to confirm that at least 85 percent of certified staff and the administration team agree that A+ is a good fit for the school and will attend the 2027 A+ 5-day summer institute.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A97E98" w:rsidRPr="00FC1B51" w14:paraId="15E91465" w14:textId="77777777" w:rsidTr="00FF2331">
        <w:tc>
          <w:tcPr>
            <w:tcW w:w="5000" w:type="pct"/>
            <w:shd w:val="clear" w:color="auto" w:fill="E7E6E6" w:themeFill="background2"/>
          </w:tcPr>
          <w:p w14:paraId="70E0906C" w14:textId="77777777" w:rsidR="00A97E98" w:rsidRPr="00FC1B51" w:rsidRDefault="00A97E98" w:rsidP="00FC1B51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Please describe your process for:</w:t>
            </w:r>
          </w:p>
          <w:p w14:paraId="72118607" w14:textId="77777777" w:rsidR="00A97E98" w:rsidRPr="00FC1B51" w:rsidRDefault="00A97E98" w:rsidP="00FC1B51">
            <w:pPr>
              <w:numPr>
                <w:ilvl w:val="0"/>
                <w:numId w:val="22"/>
              </w:num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Sharing A+ information with staff</w:t>
            </w:r>
          </w:p>
          <w:p w14:paraId="254FB20E" w14:textId="77777777" w:rsidR="00A97E98" w:rsidRPr="00FC1B51" w:rsidRDefault="00A97E98" w:rsidP="00FC1B51">
            <w:pPr>
              <w:numPr>
                <w:ilvl w:val="0"/>
                <w:numId w:val="22"/>
              </w:num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Gathering concerns, questions, or hopes</w:t>
            </w:r>
          </w:p>
          <w:p w14:paraId="7D6E9222" w14:textId="77777777" w:rsidR="00A97E98" w:rsidRPr="00FC1B51" w:rsidRDefault="00A97E98" w:rsidP="00FC1B51">
            <w:pPr>
              <w:numPr>
                <w:ilvl w:val="0"/>
                <w:numId w:val="22"/>
              </w:numPr>
              <w:spacing w:before="100" w:after="160"/>
              <w:contextualSpacing/>
              <w:rPr>
                <w:rFonts w:ascii="Arial" w:hAnsi="Arial" w:cs="Arial"/>
              </w:rPr>
            </w:pPr>
            <w:r w:rsidRPr="00FC1B51">
              <w:rPr>
                <w:rFonts w:ascii="Arial" w:hAnsi="Arial" w:cs="Arial"/>
                <w:b/>
                <w:bCs/>
              </w:rPr>
              <w:t>Reaching a school-wide decision</w:t>
            </w:r>
          </w:p>
        </w:tc>
      </w:tr>
      <w:tr w:rsidR="00A97E98" w:rsidRPr="00FC1B51" w14:paraId="1A6CA20E" w14:textId="77777777" w:rsidTr="00FF2331">
        <w:tc>
          <w:tcPr>
            <w:tcW w:w="5000" w:type="pct"/>
          </w:tcPr>
          <w:p w14:paraId="29C02BB4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4C595708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  <w:tr w:rsidR="00A97E98" w:rsidRPr="00FC1B51" w14:paraId="7295D525" w14:textId="77777777" w:rsidTr="00FF2331">
        <w:tc>
          <w:tcPr>
            <w:tcW w:w="5000" w:type="pct"/>
            <w:shd w:val="clear" w:color="auto" w:fill="E7E6E6" w:themeFill="background2"/>
          </w:tcPr>
          <w:p w14:paraId="5491A5E3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Has your team reached the 85 percent commitment threshold? What percentage of your certified staff are on board and will attend the 2027 A+ 5-day summer institute?</w:t>
            </w:r>
          </w:p>
        </w:tc>
      </w:tr>
      <w:tr w:rsidR="00A97E98" w:rsidRPr="00FC1B51" w14:paraId="2399A804" w14:textId="77777777" w:rsidTr="00FF2331">
        <w:tc>
          <w:tcPr>
            <w:tcW w:w="5000" w:type="pct"/>
          </w:tcPr>
          <w:p w14:paraId="791EEAEB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  <w:p w14:paraId="32272A97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</w:rPr>
            </w:pPr>
          </w:p>
        </w:tc>
      </w:tr>
    </w:tbl>
    <w:p w14:paraId="28BCF4CF" w14:textId="77777777" w:rsidR="00A97E98" w:rsidRPr="00FC1B51" w:rsidRDefault="00A97E98" w:rsidP="00FC1B51">
      <w:pPr>
        <w:pStyle w:val="Heading3"/>
        <w:spacing w:before="100"/>
        <w:contextualSpacing/>
      </w:pPr>
      <w:r w:rsidRPr="00FC1B51">
        <w:t>FINANCIAL READINESS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A97E98" w:rsidRPr="00FC1B51" w14:paraId="059AC82E" w14:textId="77777777" w:rsidTr="00FF2331">
        <w:tc>
          <w:tcPr>
            <w:tcW w:w="5000" w:type="pct"/>
            <w:shd w:val="clear" w:color="auto" w:fill="E7E6E6" w:themeFill="background2"/>
          </w:tcPr>
          <w:p w14:paraId="7408831C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Will your school seek financial support to cover PD costs for the entry year?</w:t>
            </w:r>
          </w:p>
        </w:tc>
      </w:tr>
      <w:tr w:rsidR="00A97E98" w:rsidRPr="00FC1B51" w14:paraId="3D44CADF" w14:textId="77777777" w:rsidTr="00FF2331">
        <w:tc>
          <w:tcPr>
            <w:tcW w:w="5000" w:type="pct"/>
          </w:tcPr>
          <w:p w14:paraId="1DFE3BB2" w14:textId="77777777" w:rsidR="00A97E98" w:rsidRPr="00FC1B51" w:rsidRDefault="00000000" w:rsidP="00FC1B51">
            <w:pPr>
              <w:spacing w:before="10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062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E98" w:rsidRPr="00FC1B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7E98" w:rsidRPr="00FC1B51">
              <w:rPr>
                <w:rFonts w:ascii="Arial" w:hAnsi="Arial" w:cs="Arial"/>
              </w:rPr>
              <w:t xml:space="preserve">Yes          </w:t>
            </w:r>
            <w:sdt>
              <w:sdtPr>
                <w:rPr>
                  <w:rFonts w:ascii="Arial" w:hAnsi="Arial" w:cs="Arial"/>
                </w:rPr>
                <w:id w:val="-2580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7E98" w:rsidRPr="00FC1B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7E98" w:rsidRPr="00FC1B51">
              <w:rPr>
                <w:rFonts w:ascii="Arial" w:hAnsi="Arial" w:cs="Arial"/>
              </w:rPr>
              <w:t xml:space="preserve"> No</w:t>
            </w:r>
          </w:p>
        </w:tc>
      </w:tr>
      <w:tr w:rsidR="00A97E98" w:rsidRPr="00FC1B51" w14:paraId="6FF7305E" w14:textId="77777777" w:rsidTr="00FF2331">
        <w:tc>
          <w:tcPr>
            <w:tcW w:w="5000" w:type="pct"/>
            <w:shd w:val="clear" w:color="auto" w:fill="E7E6E6" w:themeFill="background2"/>
          </w:tcPr>
          <w:p w14:paraId="13279120" w14:textId="77777777" w:rsidR="00A97E98" w:rsidRPr="00FC1B51" w:rsidRDefault="00A97E98" w:rsidP="00FC1B51">
            <w:pPr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If yes, attach a fiscal report and narrative, described in Section D.</w:t>
            </w:r>
          </w:p>
        </w:tc>
      </w:tr>
      <w:tr w:rsidR="00A97E98" w14:paraId="3188F322" w14:textId="77777777" w:rsidTr="00FF2331">
        <w:tc>
          <w:tcPr>
            <w:tcW w:w="5000" w:type="pct"/>
            <w:shd w:val="clear" w:color="auto" w:fill="E7E6E6" w:themeFill="background2"/>
          </w:tcPr>
          <w:p w14:paraId="79078BBE" w14:textId="77777777" w:rsidR="00A97E98" w:rsidRPr="00FC1B51" w:rsidRDefault="00A97E98" w:rsidP="00FC1B51">
            <w:pPr>
              <w:spacing w:before="100"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If no, please share how your school plans to prioritize funding for long-term A+ work below.</w:t>
            </w:r>
          </w:p>
        </w:tc>
      </w:tr>
      <w:tr w:rsidR="00A97E98" w14:paraId="2D9680D6" w14:textId="77777777" w:rsidTr="00FF2331">
        <w:tc>
          <w:tcPr>
            <w:tcW w:w="5000" w:type="pct"/>
          </w:tcPr>
          <w:p w14:paraId="6DE4239C" w14:textId="77777777" w:rsidR="00A97E98" w:rsidRDefault="00A97E98" w:rsidP="00FC1B51">
            <w:pPr>
              <w:spacing w:before="100"/>
              <w:contextualSpacing/>
              <w:rPr>
                <w:rFonts w:ascii="Gotham Rounded Book" w:hAnsi="Gotham Rounded Book"/>
              </w:rPr>
            </w:pPr>
          </w:p>
          <w:p w14:paraId="643703B7" w14:textId="77777777" w:rsidR="00A97E98" w:rsidRPr="007B38F8" w:rsidRDefault="00A97E98" w:rsidP="00FC1B51">
            <w:pPr>
              <w:spacing w:before="100"/>
              <w:contextualSpacing/>
              <w:rPr>
                <w:rFonts w:ascii="Gotham Rounded Book" w:hAnsi="Gotham Rounded Book"/>
              </w:rPr>
            </w:pPr>
          </w:p>
        </w:tc>
      </w:tr>
    </w:tbl>
    <w:p w14:paraId="6F760D62" w14:textId="77777777" w:rsidR="00FC1B51" w:rsidRPr="00FC1B51" w:rsidRDefault="00FC1B51" w:rsidP="00FC1B51">
      <w:pPr>
        <w:pStyle w:val="Heading2"/>
        <w:rPr>
          <w:sz w:val="22"/>
          <w:szCs w:val="22"/>
        </w:rPr>
      </w:pPr>
      <w:r w:rsidRPr="00FC1B51">
        <w:lastRenderedPageBreak/>
        <w:t>D. REQUIRED ATTACHMENTS</w:t>
      </w:r>
    </w:p>
    <w:p w14:paraId="1EEC52B4" w14:textId="77777777" w:rsidR="00FC1B51" w:rsidRPr="00FC1B51" w:rsidRDefault="00FC1B51" w:rsidP="00FC1B51">
      <w:pPr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Please include the following with your application:</w:t>
      </w:r>
    </w:p>
    <w:p w14:paraId="6B2D7EA8" w14:textId="77777777" w:rsidR="00FC1B51" w:rsidRPr="00FC1B51" w:rsidRDefault="00FC1B51" w:rsidP="00FC1B51">
      <w:pPr>
        <w:numPr>
          <w:ilvl w:val="0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Fiscal report and narrative (ONLY if requesting financial support)</w:t>
      </w:r>
    </w:p>
    <w:p w14:paraId="4B60E6DF" w14:textId="77777777" w:rsidR="00FC1B51" w:rsidRPr="00FC1B51" w:rsidRDefault="00FC1B51" w:rsidP="00FC1B51">
      <w:pPr>
        <w:numPr>
          <w:ilvl w:val="1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(Most recent annual budget)</w:t>
      </w:r>
    </w:p>
    <w:p w14:paraId="5F85CBCE" w14:textId="77777777" w:rsidR="00FC1B51" w:rsidRPr="00FC1B51" w:rsidRDefault="00FC1B51" w:rsidP="00FC1B51">
      <w:pPr>
        <w:numPr>
          <w:ilvl w:val="1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 xml:space="preserve">A narrative describing: </w:t>
      </w:r>
    </w:p>
    <w:p w14:paraId="2AE89307" w14:textId="77777777" w:rsidR="00FC1B51" w:rsidRPr="00FC1B51" w:rsidRDefault="00FC1B51" w:rsidP="00FC1B51">
      <w:pPr>
        <w:numPr>
          <w:ilvl w:val="2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Amount of funding requested for Year One</w:t>
      </w:r>
    </w:p>
    <w:p w14:paraId="375D2A51" w14:textId="77777777" w:rsidR="00FC1B51" w:rsidRPr="00FC1B51" w:rsidRDefault="00FC1B51" w:rsidP="00FC1B51">
      <w:pPr>
        <w:numPr>
          <w:ilvl w:val="2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Your school’s financial priorities</w:t>
      </w:r>
    </w:p>
    <w:p w14:paraId="0C2D36CD" w14:textId="77777777" w:rsidR="00FC1B51" w:rsidRPr="00FC1B51" w:rsidRDefault="00FC1B51" w:rsidP="00FC1B51">
      <w:pPr>
        <w:numPr>
          <w:ilvl w:val="2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Fiscal need</w:t>
      </w:r>
    </w:p>
    <w:p w14:paraId="3D9C13FD" w14:textId="77777777" w:rsidR="00FC1B51" w:rsidRPr="00FC1B51" w:rsidRDefault="00FC1B51" w:rsidP="00FC1B51">
      <w:pPr>
        <w:numPr>
          <w:ilvl w:val="2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Long-term sustainability plan</w:t>
      </w:r>
    </w:p>
    <w:p w14:paraId="27B7AF9F" w14:textId="77777777" w:rsidR="00FC1B51" w:rsidRPr="00FC1B51" w:rsidRDefault="00FC1B51" w:rsidP="00FC1B51">
      <w:pPr>
        <w:numPr>
          <w:ilvl w:val="0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 xml:space="preserve">Staff roster </w:t>
      </w:r>
    </w:p>
    <w:p w14:paraId="4CD93104" w14:textId="77777777" w:rsidR="00FC1B51" w:rsidRPr="00FC1B51" w:rsidRDefault="00FC1B51" w:rsidP="00FC1B51">
      <w:pPr>
        <w:numPr>
          <w:ilvl w:val="1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All staff with grade/role/position</w:t>
      </w:r>
    </w:p>
    <w:p w14:paraId="433A4084" w14:textId="77777777" w:rsidR="00FC1B51" w:rsidRPr="00FC1B51" w:rsidRDefault="00FC1B51" w:rsidP="00FC1B51">
      <w:pPr>
        <w:numPr>
          <w:ilvl w:val="0"/>
          <w:numId w:val="23"/>
        </w:numPr>
        <w:tabs>
          <w:tab w:val="clear" w:pos="360"/>
          <w:tab w:val="num" w:pos="720"/>
        </w:tabs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Letters of support</w:t>
      </w:r>
    </w:p>
    <w:p w14:paraId="2CC9EE88" w14:textId="77777777" w:rsidR="00FC1B51" w:rsidRPr="00FC1B51" w:rsidRDefault="00FC1B51" w:rsidP="00FC1B51">
      <w:pPr>
        <w:numPr>
          <w:ilvl w:val="1"/>
          <w:numId w:val="23"/>
        </w:numPr>
        <w:tabs>
          <w:tab w:val="num" w:pos="1440"/>
        </w:tabs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School principal</w:t>
      </w:r>
    </w:p>
    <w:p w14:paraId="59D0A46E" w14:textId="77777777" w:rsidR="00FC1B51" w:rsidRPr="00FC1B51" w:rsidRDefault="00FC1B51" w:rsidP="00FC1B51">
      <w:pPr>
        <w:numPr>
          <w:ilvl w:val="1"/>
          <w:numId w:val="23"/>
        </w:numPr>
        <w:tabs>
          <w:tab w:val="num" w:pos="1440"/>
        </w:tabs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Two teachers</w:t>
      </w:r>
    </w:p>
    <w:p w14:paraId="344105AD" w14:textId="77777777" w:rsidR="00FC1B51" w:rsidRPr="00FC1B51" w:rsidRDefault="00FC1B51" w:rsidP="00FC1B51">
      <w:pPr>
        <w:numPr>
          <w:ilvl w:val="1"/>
          <w:numId w:val="23"/>
        </w:numPr>
        <w:tabs>
          <w:tab w:val="num" w:pos="1440"/>
        </w:tabs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A parent (PTA/PTO preferred)</w:t>
      </w:r>
    </w:p>
    <w:p w14:paraId="3D837F09" w14:textId="77777777" w:rsidR="00FC1B51" w:rsidRPr="00FC1B51" w:rsidRDefault="00FC1B51" w:rsidP="00FC1B51">
      <w:pPr>
        <w:numPr>
          <w:ilvl w:val="1"/>
          <w:numId w:val="23"/>
        </w:numPr>
        <w:tabs>
          <w:tab w:val="num" w:pos="1440"/>
        </w:tabs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 xml:space="preserve">District superintendent </w:t>
      </w:r>
    </w:p>
    <w:p w14:paraId="78AD5728" w14:textId="77777777" w:rsidR="00FC1B51" w:rsidRPr="00FC1B51" w:rsidRDefault="00FC1B51" w:rsidP="00FC1B51">
      <w:pPr>
        <w:numPr>
          <w:ilvl w:val="2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 xml:space="preserve">Superintendent letter should confirm awareness of and commitment to principal stability through the first three years of implementation. </w:t>
      </w:r>
    </w:p>
    <w:p w14:paraId="2CF58009" w14:textId="77777777" w:rsidR="00FC1B51" w:rsidRPr="00FC1B51" w:rsidRDefault="00FC1B51" w:rsidP="00FC1B51">
      <w:pPr>
        <w:numPr>
          <w:ilvl w:val="1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Optional: Community partners</w:t>
      </w:r>
    </w:p>
    <w:p w14:paraId="613D9F53" w14:textId="77777777" w:rsidR="00FC1B51" w:rsidRPr="00FC1B51" w:rsidRDefault="00FC1B51" w:rsidP="00FC1B51">
      <w:pPr>
        <w:numPr>
          <w:ilvl w:val="0"/>
          <w:numId w:val="23"/>
        </w:numPr>
        <w:spacing w:after="160"/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Please attach a copy of your most recent NC School Report Card.</w:t>
      </w:r>
    </w:p>
    <w:p w14:paraId="14162CFD" w14:textId="77777777" w:rsidR="00FC1B51" w:rsidRPr="00FC1B51" w:rsidRDefault="00FC1B51" w:rsidP="00FC1B51">
      <w:pPr>
        <w:contextualSpacing/>
        <w:rPr>
          <w:rFonts w:ascii="Arial" w:hAnsi="Arial" w:cs="Arial"/>
        </w:rPr>
      </w:pPr>
    </w:p>
    <w:p w14:paraId="31C8A6B9" w14:textId="77777777" w:rsidR="00FC1B51" w:rsidRPr="00FC1B51" w:rsidRDefault="00FC1B51" w:rsidP="00FC1B51">
      <w:pPr>
        <w:pStyle w:val="Heading2"/>
        <w:rPr>
          <w:sz w:val="22"/>
          <w:szCs w:val="22"/>
        </w:rPr>
      </w:pPr>
      <w:r w:rsidRPr="00FC1B51">
        <w:t>E. REQUIRED SIGNATURES</w:t>
      </w:r>
    </w:p>
    <w:p w14:paraId="79B0E59D" w14:textId="77777777" w:rsidR="00FC1B51" w:rsidRPr="00FC1B51" w:rsidRDefault="00FC1B51" w:rsidP="00FC1B51">
      <w:pPr>
        <w:contextualSpacing/>
        <w:rPr>
          <w:rFonts w:ascii="Arial" w:hAnsi="Arial" w:cs="Arial"/>
        </w:rPr>
      </w:pPr>
      <w:r w:rsidRPr="00FC1B51">
        <w:rPr>
          <w:rFonts w:ascii="Arial" w:hAnsi="Arial" w:cs="Arial"/>
        </w:rPr>
        <w:t>These signatures confirm that the information provided is accurate and that your school intends to fully participate in the A+ network, pending acceptance.</w:t>
      </w:r>
    </w:p>
    <w:p w14:paraId="1265B325" w14:textId="77777777" w:rsidR="00FC1B51" w:rsidRPr="00FC1B51" w:rsidRDefault="00FC1B51" w:rsidP="00FC1B51">
      <w:pPr>
        <w:contextualSpacing/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74"/>
        <w:gridCol w:w="5041"/>
        <w:gridCol w:w="1255"/>
      </w:tblGrid>
      <w:tr w:rsidR="00FC1B51" w:rsidRPr="00FC1B51" w14:paraId="31335E9C" w14:textId="77777777" w:rsidTr="004D7EA6">
        <w:trPr>
          <w:trHeight w:val="432"/>
        </w:trPr>
        <w:tc>
          <w:tcPr>
            <w:tcW w:w="1874" w:type="pct"/>
            <w:vAlign w:val="center"/>
            <w:hideMark/>
          </w:tcPr>
          <w:p w14:paraId="629656B3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503" w:type="pct"/>
            <w:vAlign w:val="center"/>
            <w:hideMark/>
          </w:tcPr>
          <w:p w14:paraId="3C88FD13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623" w:type="pct"/>
            <w:vAlign w:val="center"/>
            <w:hideMark/>
          </w:tcPr>
          <w:p w14:paraId="6E6198E4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FC1B51" w:rsidRPr="00FC1B51" w14:paraId="160EBD76" w14:textId="77777777" w:rsidTr="004D7EA6">
        <w:trPr>
          <w:trHeight w:val="432"/>
        </w:trPr>
        <w:tc>
          <w:tcPr>
            <w:tcW w:w="1874" w:type="pct"/>
            <w:shd w:val="clear" w:color="auto" w:fill="E7E6E6" w:themeFill="background2"/>
            <w:vAlign w:val="center"/>
            <w:hideMark/>
          </w:tcPr>
          <w:p w14:paraId="1AC16336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Principal</w:t>
            </w:r>
          </w:p>
        </w:tc>
        <w:tc>
          <w:tcPr>
            <w:tcW w:w="2503" w:type="pct"/>
            <w:vAlign w:val="center"/>
            <w:hideMark/>
          </w:tcPr>
          <w:p w14:paraId="0807CE9C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  <w:tc>
          <w:tcPr>
            <w:tcW w:w="623" w:type="pct"/>
            <w:vAlign w:val="center"/>
            <w:hideMark/>
          </w:tcPr>
          <w:p w14:paraId="2E8DEECB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FC1B51" w:rsidRPr="00FC1B51" w14:paraId="0349D663" w14:textId="77777777" w:rsidTr="004D7EA6">
        <w:trPr>
          <w:trHeight w:val="432"/>
        </w:trPr>
        <w:tc>
          <w:tcPr>
            <w:tcW w:w="1874" w:type="pct"/>
            <w:shd w:val="clear" w:color="auto" w:fill="E7E6E6" w:themeFill="background2"/>
            <w:vAlign w:val="center"/>
            <w:hideMark/>
          </w:tcPr>
          <w:p w14:paraId="4E8717EE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School leadership team chair</w:t>
            </w:r>
          </w:p>
        </w:tc>
        <w:tc>
          <w:tcPr>
            <w:tcW w:w="2503" w:type="pct"/>
            <w:vAlign w:val="center"/>
            <w:hideMark/>
          </w:tcPr>
          <w:p w14:paraId="2FADEAEA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  <w:tc>
          <w:tcPr>
            <w:tcW w:w="623" w:type="pct"/>
            <w:vAlign w:val="center"/>
            <w:hideMark/>
          </w:tcPr>
          <w:p w14:paraId="3E19EA99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FC1B51" w:rsidRPr="00FC1B51" w14:paraId="01403702" w14:textId="77777777" w:rsidTr="004D7EA6">
        <w:trPr>
          <w:trHeight w:val="432"/>
        </w:trPr>
        <w:tc>
          <w:tcPr>
            <w:tcW w:w="1874" w:type="pct"/>
            <w:shd w:val="clear" w:color="auto" w:fill="E7E6E6" w:themeFill="background2"/>
            <w:vAlign w:val="center"/>
            <w:hideMark/>
          </w:tcPr>
          <w:p w14:paraId="42B24F88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FC1B51">
              <w:rPr>
                <w:rFonts w:ascii="Arial" w:hAnsi="Arial" w:cs="Arial"/>
                <w:b/>
                <w:bCs/>
              </w:rPr>
              <w:t>Superintendent</w:t>
            </w:r>
          </w:p>
        </w:tc>
        <w:tc>
          <w:tcPr>
            <w:tcW w:w="2503" w:type="pct"/>
            <w:vAlign w:val="center"/>
            <w:hideMark/>
          </w:tcPr>
          <w:p w14:paraId="4DA1FDC2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  <w:tc>
          <w:tcPr>
            <w:tcW w:w="623" w:type="pct"/>
            <w:vAlign w:val="center"/>
            <w:hideMark/>
          </w:tcPr>
          <w:p w14:paraId="5A90D4CA" w14:textId="77777777" w:rsidR="00FC1B51" w:rsidRPr="00FC1B51" w:rsidRDefault="00FC1B51" w:rsidP="004D7EA6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</w:tbl>
    <w:p w14:paraId="178AF13D" w14:textId="77777777" w:rsidR="00FC1B51" w:rsidRPr="00FC1B51" w:rsidRDefault="00FC1B51" w:rsidP="00FC1B51">
      <w:pPr>
        <w:contextualSpacing/>
        <w:rPr>
          <w:rFonts w:ascii="Arial" w:hAnsi="Arial" w:cs="Arial"/>
        </w:rPr>
      </w:pPr>
    </w:p>
    <w:p w14:paraId="48557CC4" w14:textId="77777777" w:rsidR="00FC1B51" w:rsidRPr="00FC1B51" w:rsidRDefault="00FC1B51" w:rsidP="00FC1B51">
      <w:pPr>
        <w:pStyle w:val="Heading3"/>
      </w:pPr>
      <w:r w:rsidRPr="00FC1B51">
        <w:t>NEXT STEPS</w:t>
      </w:r>
    </w:p>
    <w:p w14:paraId="12A034C0" w14:textId="4663B4F0" w:rsidR="00FC1B51" w:rsidRPr="00FC1B51" w:rsidRDefault="00FC1B51" w:rsidP="00FC1B51">
      <w:pPr>
        <w:contextualSpacing/>
        <w:rPr>
          <w:rFonts w:ascii="Arial" w:hAnsi="Arial" w:cs="Arial"/>
          <w:b/>
          <w:bCs/>
        </w:rPr>
      </w:pPr>
      <w:r w:rsidRPr="00FC1B51">
        <w:rPr>
          <w:rFonts w:ascii="Arial" w:hAnsi="Arial" w:cs="Arial"/>
          <w:b/>
          <w:bCs/>
        </w:rPr>
        <w:t xml:space="preserve">In the unlikely event that a school withdraws after summer planning has begun, expenses incurred for </w:t>
      </w:r>
      <w:r w:rsidR="009D3694" w:rsidRPr="00FC1B51">
        <w:rPr>
          <w:rFonts w:ascii="Arial" w:hAnsi="Arial" w:cs="Arial"/>
          <w:b/>
          <w:bCs/>
        </w:rPr>
        <w:t>sum</w:t>
      </w:r>
      <w:r w:rsidR="009D3694">
        <w:rPr>
          <w:rFonts w:ascii="Arial" w:hAnsi="Arial" w:cs="Arial"/>
          <w:b/>
          <w:bCs/>
        </w:rPr>
        <w:t>m</w:t>
      </w:r>
      <w:r w:rsidR="009D3694" w:rsidRPr="00FC1B51">
        <w:rPr>
          <w:rFonts w:ascii="Arial" w:hAnsi="Arial" w:cs="Arial"/>
          <w:b/>
          <w:bCs/>
        </w:rPr>
        <w:t>er</w:t>
      </w:r>
      <w:r w:rsidRPr="00FC1B51">
        <w:rPr>
          <w:rFonts w:ascii="Arial" w:hAnsi="Arial" w:cs="Arial"/>
          <w:b/>
          <w:bCs/>
        </w:rPr>
        <w:t xml:space="preserve"> institute preparation may be billed back to the school. </w:t>
      </w:r>
    </w:p>
    <w:p w14:paraId="271454D6" w14:textId="77777777" w:rsidR="00FC1B51" w:rsidRPr="00FC1B51" w:rsidRDefault="00FC1B51" w:rsidP="00FC1B51">
      <w:pPr>
        <w:contextualSpacing/>
        <w:rPr>
          <w:rFonts w:ascii="Arial" w:hAnsi="Arial" w:cs="Arial"/>
          <w:b/>
          <w:bCs/>
        </w:rPr>
      </w:pPr>
    </w:p>
    <w:p w14:paraId="56D89A8E" w14:textId="1D9C5FDF" w:rsidR="005E5E07" w:rsidRPr="00FC1B51" w:rsidRDefault="006533AF" w:rsidP="00FC1B51">
      <w:pPr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5A6D915" wp14:editId="2A5875FC">
            <wp:simplePos x="0" y="0"/>
            <wp:positionH relativeFrom="column">
              <wp:posOffset>2809240</wp:posOffset>
            </wp:positionH>
            <wp:positionV relativeFrom="paragraph">
              <wp:posOffset>1146175</wp:posOffset>
            </wp:positionV>
            <wp:extent cx="1697990" cy="662940"/>
            <wp:effectExtent l="0" t="0" r="3810" b="0"/>
            <wp:wrapNone/>
            <wp:docPr id="772563118" name="Picture 6" descr="North Carolina Arts Council and Department of Natural and Cultural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63118" name="Picture 6" descr="North Carolina Arts Council and Department of Natural and Cultural Resources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BFB">
        <w:rPr>
          <w:rFonts w:eastAsiaTheme="minorEastAsia"/>
          <w:noProof/>
          <w:color w:val="76717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A489C5" wp14:editId="5063D296">
                <wp:simplePos x="0" y="0"/>
                <wp:positionH relativeFrom="column">
                  <wp:posOffset>4585335</wp:posOffset>
                </wp:positionH>
                <wp:positionV relativeFrom="paragraph">
                  <wp:posOffset>1151369</wp:posOffset>
                </wp:positionV>
                <wp:extent cx="1892300" cy="673100"/>
                <wp:effectExtent l="0" t="0" r="0" b="0"/>
                <wp:wrapNone/>
                <wp:docPr id="5616625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A06F7" w14:textId="77777777" w:rsidR="00945C27" w:rsidRPr="00C332BC" w:rsidRDefault="00945C27" w:rsidP="00945C27">
                            <w:pPr>
                              <w:jc w:val="both"/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BC"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A+ Schools of North Carolina is a program of the NC Arts Council, a division of the Department of Natural and Cultural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489C5" id="Text Box 7" o:spid="_x0000_s1031" type="#_x0000_t202" style="position:absolute;margin-left:361.05pt;margin-top:90.65pt;width:149pt;height: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" filled="f" stroked="f" strokeweight=".5pt">
                <v:textbox>
                  <w:txbxContent>
                    <w:p w14:paraId="5B7A06F7" w14:textId="77777777" w:rsidR="00945C27" w:rsidRPr="00C332BC" w:rsidRDefault="00945C27" w:rsidP="00945C27">
                      <w:pPr>
                        <w:jc w:val="both"/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</w:pPr>
                      <w:r w:rsidRPr="00C332BC"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A+ Schools of North Carolina is a program of the NC Arts Council, a division of the Department of Natural and Cultural Resources</w:t>
                      </w:r>
                    </w:p>
                  </w:txbxContent>
                </v:textbox>
              </v:shape>
            </w:pict>
          </mc:Fallback>
        </mc:AlternateContent>
      </w:r>
      <w:r w:rsidR="00FC1B51" w:rsidRPr="00FC1B51">
        <w:rPr>
          <w:rFonts w:ascii="Arial" w:hAnsi="Arial" w:cs="Arial"/>
          <w:b/>
          <w:bCs/>
        </w:rPr>
        <w:t>After receiving your application, we will be in touch with next steps, additional opportunities to ask questions, and the timeline leading to the 2027 A+ summer institute. We look forward to learning more about your school!</w:t>
      </w:r>
      <w:r w:rsidR="00945C27" w:rsidRPr="00945C27">
        <w:rPr>
          <w:noProof/>
        </w:rPr>
        <w:t xml:space="preserve"> </w:t>
      </w:r>
    </w:p>
    <w:sectPr w:rsidR="005E5E07" w:rsidRPr="00FC1B51" w:rsidSect="0004242C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0039EE" w14:textId="77777777" w:rsidR="00716BA5" w:rsidRDefault="00716BA5" w:rsidP="00B6784D">
      <w:r>
        <w:separator/>
      </w:r>
    </w:p>
  </w:endnote>
  <w:endnote w:type="continuationSeparator" w:id="0">
    <w:p w14:paraId="30108AF5" w14:textId="77777777" w:rsidR="00716BA5" w:rsidRDefault="00716BA5" w:rsidP="00B6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Rounded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01389201"/>
      <w:docPartObj>
        <w:docPartGallery w:val="Page Numbers (Bottom of Page)"/>
        <w:docPartUnique/>
      </w:docPartObj>
    </w:sdtPr>
    <w:sdtContent>
      <w:p w14:paraId="574FF02F" w14:textId="0B3478A5" w:rsidR="00A56114" w:rsidRDefault="00A56114" w:rsidP="00CE6D5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39284710"/>
      <w:docPartObj>
        <w:docPartGallery w:val="Page Numbers (Bottom of Page)"/>
        <w:docPartUnique/>
      </w:docPartObj>
    </w:sdtPr>
    <w:sdtContent>
      <w:p w14:paraId="2B1BA323" w14:textId="7B38244F" w:rsidR="0008692E" w:rsidRDefault="0008692E" w:rsidP="00A56114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5535A26" w14:textId="77777777" w:rsidR="0008692E" w:rsidRDefault="0008692E" w:rsidP="000869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41807009"/>
      <w:docPartObj>
        <w:docPartGallery w:val="Page Numbers (Bottom of Page)"/>
        <w:docPartUnique/>
      </w:docPartObj>
    </w:sdtPr>
    <w:sdtContent>
      <w:p w14:paraId="582BC8DD" w14:textId="5A93ACBD" w:rsidR="0008692E" w:rsidRDefault="0008692E" w:rsidP="00A561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86A528" w14:textId="77777777" w:rsidR="0008692E" w:rsidRDefault="0008692E" w:rsidP="00A5611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FAAD1B" w14:textId="77777777" w:rsidR="00716BA5" w:rsidRDefault="00716BA5" w:rsidP="00B6784D">
      <w:r>
        <w:separator/>
      </w:r>
    </w:p>
  </w:footnote>
  <w:footnote w:type="continuationSeparator" w:id="0">
    <w:p w14:paraId="3BFCAA87" w14:textId="77777777" w:rsidR="00716BA5" w:rsidRDefault="00716BA5" w:rsidP="00B6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4A6612" w14:textId="77777777" w:rsidR="0004242C" w:rsidRPr="0004242C" w:rsidRDefault="0004242C" w:rsidP="0004242C">
    <w:pPr>
      <w:contextualSpacing/>
      <w:jc w:val="right"/>
      <w:rPr>
        <w:rFonts w:ascii="Arial" w:hAnsi="Arial" w:cs="Arial"/>
        <w:b/>
      </w:rPr>
    </w:pPr>
    <w:r w:rsidRPr="0004242C">
      <w:rPr>
        <w:rFonts w:ascii="Arial" w:hAnsi="Arial" w:cs="Arial"/>
        <w:b/>
      </w:rPr>
      <w:t>A+ Schools of North Carolina</w:t>
    </w:r>
  </w:p>
  <w:p w14:paraId="1E3A5F69" w14:textId="77777777" w:rsidR="0004242C" w:rsidRPr="0004242C" w:rsidRDefault="0004242C" w:rsidP="0004242C">
    <w:pPr>
      <w:contextualSpacing/>
      <w:jc w:val="right"/>
      <w:rPr>
        <w:rFonts w:ascii="Arial" w:hAnsi="Arial" w:cs="Arial"/>
        <w:b/>
      </w:rPr>
    </w:pPr>
    <w:r w:rsidRPr="0004242C">
      <w:rPr>
        <w:rFonts w:ascii="Arial" w:hAnsi="Arial" w:cs="Arial"/>
        <w:b/>
      </w:rPr>
      <w:t>new school application</w:t>
    </w:r>
  </w:p>
  <w:p w14:paraId="276668CB" w14:textId="406B12B1" w:rsidR="0004242C" w:rsidRDefault="0004242C" w:rsidP="0004242C">
    <w:pPr>
      <w:contextualSpacing/>
      <w:jc w:val="right"/>
      <w:rPr>
        <w:rFonts w:ascii="Arial" w:hAnsi="Arial" w:cs="Arial"/>
        <w:b/>
      </w:rPr>
    </w:pPr>
    <w:r w:rsidRPr="0004242C">
      <w:rPr>
        <w:rFonts w:ascii="Arial" w:hAnsi="Arial" w:cs="Arial"/>
        <w:b/>
      </w:rPr>
      <w:t>2027-2028</w:t>
    </w:r>
  </w:p>
  <w:p w14:paraId="6D17835C" w14:textId="77777777" w:rsidR="0004242C" w:rsidRDefault="0004242C" w:rsidP="0004242C">
    <w:pPr>
      <w:contextualSpacing/>
      <w:jc w:val="right"/>
      <w:rPr>
        <w:rFonts w:ascii="Arial" w:hAnsi="Arial" w:cs="Arial"/>
        <w:b/>
      </w:rPr>
    </w:pPr>
  </w:p>
  <w:p w14:paraId="79CF8CF5" w14:textId="3755AE96" w:rsidR="0004242C" w:rsidRPr="0004242C" w:rsidRDefault="0004242C" w:rsidP="0004242C">
    <w:pPr>
      <w:contextualSpacing/>
      <w:jc w:val="right"/>
      <w:rPr>
        <w:rFonts w:ascii="Arial" w:hAnsi="Arial" w:cs="Arial"/>
        <w:b/>
      </w:rPr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3360" behindDoc="0" locked="0" layoutInCell="1" allowOverlap="1" wp14:anchorId="2B71E489" wp14:editId="206ED100">
          <wp:simplePos x="0" y="0"/>
          <wp:positionH relativeFrom="margin">
            <wp:posOffset>0</wp:posOffset>
          </wp:positionH>
          <wp:positionV relativeFrom="page">
            <wp:posOffset>441325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431289633" name="Picture 431289633" descr="A+ Schools of North Carol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517359" name="Picture 643517359" descr="A+ Schools of North Carolin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EB773" w14:textId="77777777" w:rsidR="00CD0E22" w:rsidRDefault="00CD0E22" w:rsidP="00B6784D">
    <w:pPr>
      <w:pStyle w:val="Header"/>
    </w:pPr>
  </w:p>
  <w:p w14:paraId="61C9DE88" w14:textId="77777777" w:rsidR="00CD0E22" w:rsidRDefault="00CD0E22" w:rsidP="00B6784D">
    <w:pPr>
      <w:pStyle w:val="Header"/>
    </w:pPr>
  </w:p>
  <w:p w14:paraId="59AE8445" w14:textId="663A3885" w:rsidR="00CD0E22" w:rsidRDefault="00CD0E22" w:rsidP="00CD0E22">
    <w:pPr>
      <w:contextualSpacing/>
      <w:jc w:val="right"/>
    </w:pPr>
    <w:r>
      <w:tab/>
    </w:r>
  </w:p>
  <w:p w14:paraId="44B09010" w14:textId="186AF10F" w:rsidR="00B6784D" w:rsidRDefault="00B6784D" w:rsidP="00B6784D">
    <w:pPr>
      <w:pStyle w:val="Header"/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1312" behindDoc="0" locked="0" layoutInCell="1" allowOverlap="1" wp14:anchorId="449391C0" wp14:editId="276501BF">
          <wp:simplePos x="0" y="0"/>
          <wp:positionH relativeFrom="margin">
            <wp:align>left</wp:align>
          </wp:positionH>
          <wp:positionV relativeFrom="paragraph">
            <wp:posOffset>-523875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1036308348" name="Picture 10363083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139831" name="Picture 8381398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7BFC39" w14:textId="77777777" w:rsidR="00B6784D" w:rsidRDefault="00B6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D0747"/>
    <w:multiLevelType w:val="hybridMultilevel"/>
    <w:tmpl w:val="361C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560B"/>
    <w:multiLevelType w:val="multilevel"/>
    <w:tmpl w:val="5DE0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C4D64"/>
    <w:multiLevelType w:val="hybridMultilevel"/>
    <w:tmpl w:val="D2E41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787"/>
    <w:multiLevelType w:val="hybridMultilevel"/>
    <w:tmpl w:val="D9A41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FA66B7"/>
    <w:multiLevelType w:val="hybridMultilevel"/>
    <w:tmpl w:val="5CCE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479EB"/>
    <w:multiLevelType w:val="hybridMultilevel"/>
    <w:tmpl w:val="D80032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D4660"/>
    <w:multiLevelType w:val="multilevel"/>
    <w:tmpl w:val="46D25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BCE35C0"/>
    <w:multiLevelType w:val="hybridMultilevel"/>
    <w:tmpl w:val="90D6010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DA525B2"/>
    <w:multiLevelType w:val="hybridMultilevel"/>
    <w:tmpl w:val="B85634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61BE8"/>
    <w:multiLevelType w:val="hybridMultilevel"/>
    <w:tmpl w:val="8E560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684D3E"/>
    <w:multiLevelType w:val="hybridMultilevel"/>
    <w:tmpl w:val="0A46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B1D2A"/>
    <w:multiLevelType w:val="hybridMultilevel"/>
    <w:tmpl w:val="28E8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17438"/>
    <w:multiLevelType w:val="multilevel"/>
    <w:tmpl w:val="CEB0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E47C71"/>
    <w:multiLevelType w:val="hybridMultilevel"/>
    <w:tmpl w:val="7BD05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5361A"/>
    <w:multiLevelType w:val="hybridMultilevel"/>
    <w:tmpl w:val="A08A6A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C4A3E"/>
    <w:multiLevelType w:val="hybridMultilevel"/>
    <w:tmpl w:val="D8D02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A58A0"/>
    <w:multiLevelType w:val="hybridMultilevel"/>
    <w:tmpl w:val="FC68B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67631B"/>
    <w:multiLevelType w:val="hybridMultilevel"/>
    <w:tmpl w:val="9BF0EE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F7757"/>
    <w:multiLevelType w:val="hybridMultilevel"/>
    <w:tmpl w:val="0F3A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377D3F"/>
    <w:multiLevelType w:val="hybridMultilevel"/>
    <w:tmpl w:val="5E901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640AF"/>
    <w:multiLevelType w:val="multilevel"/>
    <w:tmpl w:val="505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DC38D9"/>
    <w:multiLevelType w:val="hybridMultilevel"/>
    <w:tmpl w:val="358CA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F7185"/>
    <w:multiLevelType w:val="hybridMultilevel"/>
    <w:tmpl w:val="AD12F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3302">
    <w:abstractNumId w:val="11"/>
  </w:num>
  <w:num w:numId="2" w16cid:durableId="360664031">
    <w:abstractNumId w:val="5"/>
  </w:num>
  <w:num w:numId="3" w16cid:durableId="1791708449">
    <w:abstractNumId w:val="20"/>
  </w:num>
  <w:num w:numId="4" w16cid:durableId="312487583">
    <w:abstractNumId w:val="8"/>
  </w:num>
  <w:num w:numId="5" w16cid:durableId="256983513">
    <w:abstractNumId w:val="15"/>
  </w:num>
  <w:num w:numId="6" w16cid:durableId="1444231798">
    <w:abstractNumId w:val="22"/>
  </w:num>
  <w:num w:numId="7" w16cid:durableId="1324822432">
    <w:abstractNumId w:val="13"/>
  </w:num>
  <w:num w:numId="8" w16cid:durableId="1936748599">
    <w:abstractNumId w:val="14"/>
  </w:num>
  <w:num w:numId="9" w16cid:durableId="1409688153">
    <w:abstractNumId w:val="17"/>
  </w:num>
  <w:num w:numId="10" w16cid:durableId="1112632569">
    <w:abstractNumId w:val="4"/>
  </w:num>
  <w:num w:numId="11" w16cid:durableId="952248531">
    <w:abstractNumId w:val="2"/>
  </w:num>
  <w:num w:numId="12" w16cid:durableId="1299920975">
    <w:abstractNumId w:val="16"/>
  </w:num>
  <w:num w:numId="13" w16cid:durableId="640841337">
    <w:abstractNumId w:val="18"/>
  </w:num>
  <w:num w:numId="14" w16cid:durableId="214388475">
    <w:abstractNumId w:val="10"/>
  </w:num>
  <w:num w:numId="15" w16cid:durableId="861012521">
    <w:abstractNumId w:val="0"/>
  </w:num>
  <w:num w:numId="16" w16cid:durableId="353464124">
    <w:abstractNumId w:val="3"/>
  </w:num>
  <w:num w:numId="17" w16cid:durableId="240413847">
    <w:abstractNumId w:val="9"/>
  </w:num>
  <w:num w:numId="18" w16cid:durableId="1879470760">
    <w:abstractNumId w:val="19"/>
  </w:num>
  <w:num w:numId="19" w16cid:durableId="577905493">
    <w:abstractNumId w:val="7"/>
  </w:num>
  <w:num w:numId="20" w16cid:durableId="686444949">
    <w:abstractNumId w:val="1"/>
  </w:num>
  <w:num w:numId="21" w16cid:durableId="1780753606">
    <w:abstractNumId w:val="21"/>
  </w:num>
  <w:num w:numId="22" w16cid:durableId="194277706">
    <w:abstractNumId w:val="12"/>
  </w:num>
  <w:num w:numId="23" w16cid:durableId="202076760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EE"/>
    <w:rsid w:val="0000138F"/>
    <w:rsid w:val="000028D7"/>
    <w:rsid w:val="00002E76"/>
    <w:rsid w:val="00027B55"/>
    <w:rsid w:val="00030EFC"/>
    <w:rsid w:val="0004242C"/>
    <w:rsid w:val="0004626D"/>
    <w:rsid w:val="00055A0E"/>
    <w:rsid w:val="000561CC"/>
    <w:rsid w:val="00080B91"/>
    <w:rsid w:val="00085DB2"/>
    <w:rsid w:val="0008692E"/>
    <w:rsid w:val="000D6581"/>
    <w:rsid w:val="000E2DC7"/>
    <w:rsid w:val="000E52EA"/>
    <w:rsid w:val="00122883"/>
    <w:rsid w:val="00124982"/>
    <w:rsid w:val="00131E7C"/>
    <w:rsid w:val="001372BF"/>
    <w:rsid w:val="00137DD8"/>
    <w:rsid w:val="001514E9"/>
    <w:rsid w:val="001612E9"/>
    <w:rsid w:val="00163119"/>
    <w:rsid w:val="00172906"/>
    <w:rsid w:val="00173222"/>
    <w:rsid w:val="001814EF"/>
    <w:rsid w:val="00197763"/>
    <w:rsid w:val="001A57F7"/>
    <w:rsid w:val="001B4EEE"/>
    <w:rsid w:val="001B71DC"/>
    <w:rsid w:val="001C0A50"/>
    <w:rsid w:val="001E0ADF"/>
    <w:rsid w:val="001E1314"/>
    <w:rsid w:val="001E3F08"/>
    <w:rsid w:val="001F7DAC"/>
    <w:rsid w:val="00200F20"/>
    <w:rsid w:val="002053E0"/>
    <w:rsid w:val="0021176B"/>
    <w:rsid w:val="00225728"/>
    <w:rsid w:val="00226624"/>
    <w:rsid w:val="0022707F"/>
    <w:rsid w:val="00253FF2"/>
    <w:rsid w:val="00272D2B"/>
    <w:rsid w:val="00275DF6"/>
    <w:rsid w:val="00280744"/>
    <w:rsid w:val="00287278"/>
    <w:rsid w:val="002A7C21"/>
    <w:rsid w:val="002B0F89"/>
    <w:rsid w:val="002C3007"/>
    <w:rsid w:val="002C4020"/>
    <w:rsid w:val="002D0656"/>
    <w:rsid w:val="002D5402"/>
    <w:rsid w:val="003007EA"/>
    <w:rsid w:val="00303DB3"/>
    <w:rsid w:val="0030634D"/>
    <w:rsid w:val="00322ACE"/>
    <w:rsid w:val="0033134C"/>
    <w:rsid w:val="0034628E"/>
    <w:rsid w:val="00350C8C"/>
    <w:rsid w:val="0035178D"/>
    <w:rsid w:val="00353E9F"/>
    <w:rsid w:val="003620B2"/>
    <w:rsid w:val="00363E7D"/>
    <w:rsid w:val="00364E19"/>
    <w:rsid w:val="003928B6"/>
    <w:rsid w:val="00397735"/>
    <w:rsid w:val="0039779E"/>
    <w:rsid w:val="003A6AF8"/>
    <w:rsid w:val="003B4379"/>
    <w:rsid w:val="003D578A"/>
    <w:rsid w:val="003E690D"/>
    <w:rsid w:val="003F3698"/>
    <w:rsid w:val="003F5044"/>
    <w:rsid w:val="00401557"/>
    <w:rsid w:val="004021CE"/>
    <w:rsid w:val="00412FE9"/>
    <w:rsid w:val="00417A7D"/>
    <w:rsid w:val="004322CB"/>
    <w:rsid w:val="00446D4E"/>
    <w:rsid w:val="00451D00"/>
    <w:rsid w:val="00453C15"/>
    <w:rsid w:val="004625F0"/>
    <w:rsid w:val="00466A76"/>
    <w:rsid w:val="004919A1"/>
    <w:rsid w:val="0049412B"/>
    <w:rsid w:val="004B1020"/>
    <w:rsid w:val="004B4BED"/>
    <w:rsid w:val="004D2EAF"/>
    <w:rsid w:val="004D4DFA"/>
    <w:rsid w:val="004D7EA6"/>
    <w:rsid w:val="004E6F2F"/>
    <w:rsid w:val="004F2241"/>
    <w:rsid w:val="004F26A1"/>
    <w:rsid w:val="004F31DA"/>
    <w:rsid w:val="0051574E"/>
    <w:rsid w:val="00520FF9"/>
    <w:rsid w:val="00545CBC"/>
    <w:rsid w:val="0055054A"/>
    <w:rsid w:val="00554C5A"/>
    <w:rsid w:val="00572380"/>
    <w:rsid w:val="005724BB"/>
    <w:rsid w:val="0058734A"/>
    <w:rsid w:val="005922CA"/>
    <w:rsid w:val="005A511D"/>
    <w:rsid w:val="005B0AFF"/>
    <w:rsid w:val="005C0BAE"/>
    <w:rsid w:val="005C46D0"/>
    <w:rsid w:val="005E5E07"/>
    <w:rsid w:val="006050CE"/>
    <w:rsid w:val="006108BD"/>
    <w:rsid w:val="00611749"/>
    <w:rsid w:val="006153B3"/>
    <w:rsid w:val="00617C8A"/>
    <w:rsid w:val="00630093"/>
    <w:rsid w:val="00651939"/>
    <w:rsid w:val="006533AF"/>
    <w:rsid w:val="0067695E"/>
    <w:rsid w:val="00682F61"/>
    <w:rsid w:val="00684314"/>
    <w:rsid w:val="00695888"/>
    <w:rsid w:val="006A11E5"/>
    <w:rsid w:val="006A7D93"/>
    <w:rsid w:val="006B0F26"/>
    <w:rsid w:val="006B5673"/>
    <w:rsid w:val="006B643A"/>
    <w:rsid w:val="006B6E65"/>
    <w:rsid w:val="006D1862"/>
    <w:rsid w:val="006D296D"/>
    <w:rsid w:val="006E2DBD"/>
    <w:rsid w:val="00712EB5"/>
    <w:rsid w:val="00716BA5"/>
    <w:rsid w:val="00736630"/>
    <w:rsid w:val="00744581"/>
    <w:rsid w:val="0074542A"/>
    <w:rsid w:val="0075063F"/>
    <w:rsid w:val="007521EF"/>
    <w:rsid w:val="007544A5"/>
    <w:rsid w:val="00781030"/>
    <w:rsid w:val="007A2B2C"/>
    <w:rsid w:val="007C12B7"/>
    <w:rsid w:val="007C2966"/>
    <w:rsid w:val="007C6820"/>
    <w:rsid w:val="007C77BE"/>
    <w:rsid w:val="007D190D"/>
    <w:rsid w:val="007E14E0"/>
    <w:rsid w:val="008100FF"/>
    <w:rsid w:val="00815A8F"/>
    <w:rsid w:val="0082447A"/>
    <w:rsid w:val="00824A19"/>
    <w:rsid w:val="00825610"/>
    <w:rsid w:val="00825BD4"/>
    <w:rsid w:val="00830F80"/>
    <w:rsid w:val="00832851"/>
    <w:rsid w:val="008417C4"/>
    <w:rsid w:val="008658E3"/>
    <w:rsid w:val="00866CB3"/>
    <w:rsid w:val="00885D7A"/>
    <w:rsid w:val="00893951"/>
    <w:rsid w:val="00893A15"/>
    <w:rsid w:val="00893C73"/>
    <w:rsid w:val="008B1DC7"/>
    <w:rsid w:val="008B6319"/>
    <w:rsid w:val="0090421E"/>
    <w:rsid w:val="00911F60"/>
    <w:rsid w:val="00922227"/>
    <w:rsid w:val="00933F99"/>
    <w:rsid w:val="00942D33"/>
    <w:rsid w:val="00945C27"/>
    <w:rsid w:val="00955D16"/>
    <w:rsid w:val="009649B7"/>
    <w:rsid w:val="00965F06"/>
    <w:rsid w:val="00975A13"/>
    <w:rsid w:val="00990A3F"/>
    <w:rsid w:val="009B0767"/>
    <w:rsid w:val="009B2FBC"/>
    <w:rsid w:val="009B3971"/>
    <w:rsid w:val="009B6B93"/>
    <w:rsid w:val="009D3694"/>
    <w:rsid w:val="009D5821"/>
    <w:rsid w:val="009D6A4C"/>
    <w:rsid w:val="009E5265"/>
    <w:rsid w:val="009E6F6D"/>
    <w:rsid w:val="00A14236"/>
    <w:rsid w:val="00A237A7"/>
    <w:rsid w:val="00A33568"/>
    <w:rsid w:val="00A41046"/>
    <w:rsid w:val="00A56114"/>
    <w:rsid w:val="00A5679A"/>
    <w:rsid w:val="00A642BA"/>
    <w:rsid w:val="00A65B40"/>
    <w:rsid w:val="00A72C0D"/>
    <w:rsid w:val="00A7588C"/>
    <w:rsid w:val="00A90AE5"/>
    <w:rsid w:val="00A92D88"/>
    <w:rsid w:val="00A97E98"/>
    <w:rsid w:val="00AA206E"/>
    <w:rsid w:val="00AC0EA9"/>
    <w:rsid w:val="00AE444A"/>
    <w:rsid w:val="00B04713"/>
    <w:rsid w:val="00B0600A"/>
    <w:rsid w:val="00B3296F"/>
    <w:rsid w:val="00B3761C"/>
    <w:rsid w:val="00B46D6E"/>
    <w:rsid w:val="00B61789"/>
    <w:rsid w:val="00B6750C"/>
    <w:rsid w:val="00B6784D"/>
    <w:rsid w:val="00B72AB5"/>
    <w:rsid w:val="00BA5B10"/>
    <w:rsid w:val="00BA72BE"/>
    <w:rsid w:val="00BA78C4"/>
    <w:rsid w:val="00BB0AA2"/>
    <w:rsid w:val="00BC03BA"/>
    <w:rsid w:val="00BC0BBB"/>
    <w:rsid w:val="00BC2D36"/>
    <w:rsid w:val="00BC45DA"/>
    <w:rsid w:val="00BC63A0"/>
    <w:rsid w:val="00BD69AF"/>
    <w:rsid w:val="00BE6B5B"/>
    <w:rsid w:val="00C15FFE"/>
    <w:rsid w:val="00C209FC"/>
    <w:rsid w:val="00C332BC"/>
    <w:rsid w:val="00C36B0B"/>
    <w:rsid w:val="00C41BFB"/>
    <w:rsid w:val="00C577C2"/>
    <w:rsid w:val="00C65E42"/>
    <w:rsid w:val="00C72774"/>
    <w:rsid w:val="00C72BC6"/>
    <w:rsid w:val="00C906F8"/>
    <w:rsid w:val="00CA4F4B"/>
    <w:rsid w:val="00CC1109"/>
    <w:rsid w:val="00CD0E22"/>
    <w:rsid w:val="00CE34FD"/>
    <w:rsid w:val="00CF464C"/>
    <w:rsid w:val="00CF74A5"/>
    <w:rsid w:val="00D13D66"/>
    <w:rsid w:val="00D2508F"/>
    <w:rsid w:val="00D4089A"/>
    <w:rsid w:val="00D40A35"/>
    <w:rsid w:val="00D41582"/>
    <w:rsid w:val="00D42BBC"/>
    <w:rsid w:val="00D45F73"/>
    <w:rsid w:val="00D57E3F"/>
    <w:rsid w:val="00D643E0"/>
    <w:rsid w:val="00D97F89"/>
    <w:rsid w:val="00DA0623"/>
    <w:rsid w:val="00DA417A"/>
    <w:rsid w:val="00DB4F77"/>
    <w:rsid w:val="00DC6AEF"/>
    <w:rsid w:val="00DF4CA6"/>
    <w:rsid w:val="00E00529"/>
    <w:rsid w:val="00E05E1E"/>
    <w:rsid w:val="00E1139F"/>
    <w:rsid w:val="00E238BE"/>
    <w:rsid w:val="00E46381"/>
    <w:rsid w:val="00E53541"/>
    <w:rsid w:val="00E614FF"/>
    <w:rsid w:val="00E64169"/>
    <w:rsid w:val="00E64318"/>
    <w:rsid w:val="00E6648A"/>
    <w:rsid w:val="00E72F7C"/>
    <w:rsid w:val="00E81696"/>
    <w:rsid w:val="00E83E24"/>
    <w:rsid w:val="00E85FC0"/>
    <w:rsid w:val="00EB250E"/>
    <w:rsid w:val="00EC435F"/>
    <w:rsid w:val="00EC5F8E"/>
    <w:rsid w:val="00ED61D3"/>
    <w:rsid w:val="00EE4283"/>
    <w:rsid w:val="00F03AE6"/>
    <w:rsid w:val="00F066EB"/>
    <w:rsid w:val="00F06C7F"/>
    <w:rsid w:val="00F12F57"/>
    <w:rsid w:val="00F13FD5"/>
    <w:rsid w:val="00F2070C"/>
    <w:rsid w:val="00F219B6"/>
    <w:rsid w:val="00F323B0"/>
    <w:rsid w:val="00F36BFE"/>
    <w:rsid w:val="00F445CD"/>
    <w:rsid w:val="00F702B5"/>
    <w:rsid w:val="00F900D5"/>
    <w:rsid w:val="00FA3C4F"/>
    <w:rsid w:val="00FC1B51"/>
    <w:rsid w:val="00FD0704"/>
    <w:rsid w:val="00FF0CC2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DE19"/>
  <w15:chartTrackingRefBased/>
  <w15:docId w15:val="{B386447A-E26E-4AAF-B7AE-CC83906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E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CD0E22"/>
    <w:pPr>
      <w:outlineLvl w:val="0"/>
    </w:pPr>
    <w:rPr>
      <w:b/>
      <w:bCs w:val="0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704"/>
    <w:pPr>
      <w:keepNext/>
      <w:keepLines/>
      <w:spacing w:after="60"/>
      <w:outlineLvl w:val="1"/>
    </w:pPr>
    <w:rPr>
      <w:rFonts w:ascii="Arial" w:eastAsiaTheme="majorEastAsia" w:hAnsi="Arial" w:cs="Arial"/>
      <w:bCs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7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0E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EE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B4EEE"/>
    <w:pPr>
      <w:ind w:left="720"/>
    </w:pPr>
  </w:style>
  <w:style w:type="paragraph" w:styleId="NoSpacing">
    <w:name w:val="No Spacing"/>
    <w:uiPriority w:val="1"/>
    <w:qFormat/>
    <w:rsid w:val="003A6AF8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64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053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0AE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E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3E9F"/>
    <w:pPr>
      <w:spacing w:after="0" w:line="240" w:lineRule="auto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C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5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A5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4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4D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D0E22"/>
    <w:rPr>
      <w:rFonts w:ascii="Arial" w:eastAsiaTheme="majorEastAsia" w:hAnsi="Arial" w:cs="Arial"/>
      <w:b/>
      <w:bCs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D0704"/>
    <w:rPr>
      <w:rFonts w:ascii="Arial" w:eastAsiaTheme="majorEastAsia" w:hAnsi="Arial" w:cs="Arial"/>
      <w:bCs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7E98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08692E"/>
  </w:style>
  <w:style w:type="character" w:customStyle="1" w:styleId="Heading4Char">
    <w:name w:val="Heading 4 Char"/>
    <w:basedOn w:val="DefaultParagraphFont"/>
    <w:link w:val="Heading4"/>
    <w:uiPriority w:val="9"/>
    <w:rsid w:val="00CD0E2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46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Michelle Mazan</dc:creator>
  <cp:keywords/>
  <dc:description/>
  <cp:lastModifiedBy>Chang, Ai-Ling</cp:lastModifiedBy>
  <cp:revision>7</cp:revision>
  <cp:lastPrinted>2019-01-28T20:26:00Z</cp:lastPrinted>
  <dcterms:created xsi:type="dcterms:W3CDTF">2026-07-18T17:37:00Z</dcterms:created>
  <dcterms:modified xsi:type="dcterms:W3CDTF">2026-07-19T13:01:00Z</dcterms:modified>
</cp:coreProperties>
</file>