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30CF" w:rsidR="00DB487A" w:rsidP="70CC7349" w:rsidRDefault="50581969" w14:paraId="39884CC2" w14:textId="5C738B49">
      <w:pPr>
        <w:pStyle w:val="Heading6"/>
        <w:jc w:val="center"/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0929C796" w:rsidR="5058196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SUBGRANT REJECTION LETTER</w:t>
      </w:r>
      <w:r w:rsidRPr="0929C796" w:rsidR="5058196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929C796" w:rsidP="0929C796" w:rsidRDefault="0929C796" w14:paraId="1343FA75" w14:textId="2BE4CC73">
      <w:pPr>
        <w:rPr>
          <w:rFonts w:ascii="Calibri" w:hAnsi="Calibri" w:eastAsia="Calibri" w:cs="Calibri"/>
          <w:sz w:val="24"/>
          <w:szCs w:val="24"/>
        </w:rPr>
      </w:pPr>
    </w:p>
    <w:p w:rsidR="0929C796" w:rsidP="0929C796" w:rsidRDefault="0929C796" w14:paraId="33075D4B" w14:textId="6D9951DC">
      <w:pPr>
        <w:rPr>
          <w:rFonts w:ascii="Calibri" w:hAnsi="Calibri" w:eastAsia="Calibri" w:cs="Calibri"/>
          <w:sz w:val="24"/>
          <w:szCs w:val="24"/>
        </w:rPr>
      </w:pPr>
    </w:p>
    <w:p w:rsidR="0929C796" w:rsidP="0929C796" w:rsidRDefault="0929C796" w14:paraId="5B4383C5" w14:textId="23B4974F">
      <w:pPr>
        <w:rPr>
          <w:rFonts w:ascii="Calibri" w:hAnsi="Calibri" w:eastAsia="Calibri" w:cs="Calibri"/>
          <w:sz w:val="24"/>
          <w:szCs w:val="24"/>
        </w:rPr>
      </w:pPr>
    </w:p>
    <w:p w:rsidR="00DB487A" w:rsidRDefault="50581969" w14:paraId="11ABFF02" w14:textId="5999A2FA">
      <w:r w:rsidRPr="70CC7349">
        <w:rPr>
          <w:rFonts w:ascii="Calibri" w:hAnsi="Calibri" w:eastAsia="Calibri" w:cs="Calibri"/>
          <w:sz w:val="24"/>
          <w:szCs w:val="24"/>
        </w:rPr>
        <w:t>Date</w:t>
      </w:r>
    </w:p>
    <w:p w:rsidR="00DB487A" w:rsidP="70CC7349" w:rsidRDefault="50581969" w14:paraId="3398A8C4" w14:textId="6F3DD89B">
      <w:pPr>
        <w:spacing w:line="288" w:lineRule="auto"/>
      </w:pPr>
      <w:r w:rsidRPr="70CC7349">
        <w:rPr>
          <w:rFonts w:ascii="Calibri" w:hAnsi="Calibri" w:eastAsia="Calibri" w:cs="Calibri"/>
          <w:sz w:val="24"/>
          <w:szCs w:val="24"/>
        </w:rPr>
        <w:t xml:space="preserve">Applicant Name </w:t>
      </w:r>
    </w:p>
    <w:p w:rsidR="00DB487A" w:rsidP="70CC7349" w:rsidRDefault="50581969" w14:paraId="556DAFD8" w14:textId="7870A5BB">
      <w:pPr>
        <w:spacing w:line="288" w:lineRule="auto"/>
        <w:rPr>
          <w:rFonts w:ascii="Calibri" w:hAnsi="Calibri" w:eastAsia="Calibri" w:cs="Calibri"/>
          <w:sz w:val="24"/>
          <w:szCs w:val="24"/>
        </w:rPr>
      </w:pPr>
      <w:r w:rsidRPr="70CC7349">
        <w:rPr>
          <w:rFonts w:ascii="Calibri" w:hAnsi="Calibri" w:eastAsia="Calibri" w:cs="Calibri"/>
          <w:sz w:val="24"/>
          <w:szCs w:val="24"/>
        </w:rPr>
        <w:t xml:space="preserve">Address </w:t>
      </w:r>
      <w:r w:rsidRPr="70CC7349">
        <w:rPr>
          <w:rFonts w:ascii="Calibri" w:hAnsi="Calibri" w:eastAsia="Calibri" w:cs="Calibri"/>
          <w:sz w:val="20"/>
          <w:szCs w:val="20"/>
        </w:rPr>
        <w:t xml:space="preserve"> </w:t>
      </w:r>
    </w:p>
    <w:p w:rsidR="00DB487A" w:rsidRDefault="50581969" w14:paraId="381C8D10" w14:textId="51CC6C07">
      <w:r w:rsidRPr="08BE14FB">
        <w:rPr>
          <w:rFonts w:ascii="Calibri" w:hAnsi="Calibri" w:eastAsia="Calibri" w:cs="Calibri"/>
          <w:sz w:val="27"/>
          <w:szCs w:val="27"/>
        </w:rPr>
        <w:t xml:space="preserve"> </w:t>
      </w:r>
    </w:p>
    <w:p w:rsidR="00DB487A" w:rsidRDefault="50581969" w14:paraId="65D698C2" w14:textId="2EDA5B84">
      <w:r w:rsidRPr="70CC7349">
        <w:rPr>
          <w:rFonts w:ascii="Calibri" w:hAnsi="Calibri" w:eastAsia="Calibri" w:cs="Calibri"/>
          <w:sz w:val="24"/>
          <w:szCs w:val="24"/>
        </w:rPr>
        <w:t xml:space="preserve">Dear </w:t>
      </w:r>
      <w:r w:rsidRPr="70CC7349" w:rsidR="71F7550F">
        <w:rPr>
          <w:rFonts w:ascii="Calibri" w:hAnsi="Calibri" w:eastAsia="Calibri" w:cs="Calibri"/>
          <w:sz w:val="24"/>
          <w:szCs w:val="24"/>
        </w:rPr>
        <w:t>[</w:t>
      </w:r>
      <w:r w:rsidRPr="70CC7349">
        <w:rPr>
          <w:rFonts w:ascii="Calibri" w:hAnsi="Calibri" w:eastAsia="Calibri" w:cs="Calibri"/>
          <w:color w:val="000000" w:themeColor="text1"/>
          <w:sz w:val="24"/>
          <w:szCs w:val="24"/>
        </w:rPr>
        <w:t>Applicant Name</w:t>
      </w:r>
      <w:r w:rsidRPr="70CC7349" w:rsidR="3D2D5A7C">
        <w:rPr>
          <w:rFonts w:ascii="Calibri" w:hAnsi="Calibri" w:eastAsia="Calibri" w:cs="Calibri"/>
          <w:color w:val="000000" w:themeColor="text1"/>
          <w:sz w:val="24"/>
          <w:szCs w:val="24"/>
        </w:rPr>
        <w:t>]</w:t>
      </w:r>
      <w:r w:rsidRPr="70CC7349">
        <w:rPr>
          <w:rFonts w:ascii="Calibri" w:hAnsi="Calibri" w:eastAsia="Calibri" w:cs="Calibri"/>
          <w:color w:val="000000" w:themeColor="text1"/>
          <w:sz w:val="24"/>
          <w:szCs w:val="24"/>
        </w:rPr>
        <w:t>:</w:t>
      </w:r>
    </w:p>
    <w:p w:rsidR="00DB487A" w:rsidRDefault="50581969" w14:paraId="347792CD" w14:textId="3B7C45F6">
      <w:r w:rsidRPr="08BE14FB">
        <w:rPr>
          <w:rFonts w:ascii="Calibri" w:hAnsi="Calibri" w:eastAsia="Calibri" w:cs="Calibri"/>
        </w:rPr>
        <w:t xml:space="preserve"> </w:t>
      </w:r>
    </w:p>
    <w:p w:rsidR="00DB487A" w:rsidP="08BE14FB" w:rsidRDefault="50581969" w14:paraId="4CD5B143" w14:textId="1DB767B8">
      <w:pPr>
        <w:spacing w:line="288" w:lineRule="auto"/>
      </w:pPr>
      <w:r w:rsidRPr="70CC7349">
        <w:rPr>
          <w:rFonts w:ascii="Calibri" w:hAnsi="Calibri" w:eastAsia="Calibri" w:cs="Calibri"/>
          <w:sz w:val="24"/>
          <w:szCs w:val="24"/>
        </w:rPr>
        <w:t xml:space="preserve">On behalf of the Board of Directors of </w:t>
      </w:r>
      <w:r w:rsidRPr="70CC7349">
        <w:rPr>
          <w:rFonts w:ascii="Calibri" w:hAnsi="Calibri" w:eastAsia="Calibri" w:cs="Calibri"/>
          <w:color w:val="000000" w:themeColor="text1"/>
          <w:sz w:val="24"/>
          <w:szCs w:val="24"/>
        </w:rPr>
        <w:t>(</w:t>
      </w:r>
      <w:r w:rsidRPr="70CC7349" w:rsidR="59D90BEA">
        <w:rPr>
          <w:rFonts w:ascii="Calibri" w:hAnsi="Calibri" w:eastAsia="Calibri" w:cs="Calibri"/>
          <w:color w:val="000000" w:themeColor="text1"/>
          <w:sz w:val="24"/>
          <w:szCs w:val="24"/>
        </w:rPr>
        <w:t>Grassroots partner</w:t>
      </w:r>
      <w:r w:rsidRPr="70CC7349">
        <w:rPr>
          <w:rFonts w:ascii="Calibri" w:hAnsi="Calibri" w:eastAsia="Calibri" w:cs="Calibri"/>
          <w:color w:val="000000" w:themeColor="text1"/>
          <w:sz w:val="24"/>
          <w:szCs w:val="24"/>
        </w:rPr>
        <w:t>), thank you for the submission of your Grassroots Arts Program grant application.</w:t>
      </w:r>
    </w:p>
    <w:p w:rsidR="00DB487A" w:rsidRDefault="50581969" w14:paraId="1C3D9313" w14:textId="70E3F427">
      <w:r w:rsidRPr="08BE14FB">
        <w:rPr>
          <w:rFonts w:ascii="Calibri" w:hAnsi="Calibri" w:eastAsia="Calibri" w:cs="Calibri"/>
          <w:sz w:val="18"/>
          <w:szCs w:val="18"/>
        </w:rPr>
        <w:t xml:space="preserve"> </w:t>
      </w:r>
    </w:p>
    <w:p w:rsidR="00DB487A" w:rsidP="70CC7349" w:rsidRDefault="50581969" w14:paraId="32E56EE7" w14:textId="46CD8838">
      <w:pPr>
        <w:spacing w:line="288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929C796" w:rsidR="50581969">
        <w:rPr>
          <w:rFonts w:ascii="Calibri" w:hAnsi="Calibri" w:eastAsia="Calibri" w:cs="Calibri"/>
          <w:sz w:val="24"/>
          <w:szCs w:val="24"/>
        </w:rPr>
        <w:t xml:space="preserve">After careful review by </w:t>
      </w:r>
      <w:r w:rsidRPr="0929C796" w:rsidR="2632C850">
        <w:rPr>
          <w:rFonts w:ascii="Calibri" w:hAnsi="Calibri" w:eastAsia="Calibri" w:cs="Calibri"/>
          <w:sz w:val="24"/>
          <w:szCs w:val="24"/>
        </w:rPr>
        <w:t>a panel of community members,</w:t>
      </w:r>
      <w:r w:rsidRPr="0929C796" w:rsidR="50581969">
        <w:rPr>
          <w:rFonts w:ascii="Calibri" w:hAnsi="Calibri" w:eastAsia="Calibri" w:cs="Calibri"/>
          <w:sz w:val="24"/>
          <w:szCs w:val="24"/>
        </w:rPr>
        <w:t xml:space="preserve"> and the </w:t>
      </w:r>
      <w:r w:rsidRPr="0929C796" w:rsidR="505819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(</w:t>
      </w:r>
      <w:r w:rsidRPr="0929C796" w:rsidR="22CC80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Grassroots partner</w:t>
      </w:r>
      <w:r w:rsidRPr="0929C796" w:rsidR="505819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) Board of Directors, we regret to inform you that your request will not be funded</w:t>
      </w:r>
      <w:r w:rsidRPr="0929C796" w:rsidR="1F80815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this year.</w:t>
      </w:r>
      <w:r w:rsidRPr="0929C796" w:rsidR="505819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</w:t>
      </w:r>
      <w:r w:rsidRPr="0929C796" w:rsidR="5D92C24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Grassroots partner</w:t>
      </w:r>
      <w:r w:rsidRPr="0929C796" w:rsidR="505819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) consider</w:t>
      </w:r>
      <w:r w:rsidRPr="0929C796" w:rsidR="156FE15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</w:t>
      </w:r>
      <w:r w:rsidRPr="0929C796" w:rsidR="505819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all requests as important to the cultural life of </w:t>
      </w:r>
      <w:r w:rsidRPr="0929C796" w:rsidR="5E09E40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our</w:t>
      </w:r>
      <w:r w:rsidRPr="0929C796" w:rsidR="505819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community, and we </w:t>
      </w:r>
      <w:r w:rsidRPr="0929C796" w:rsidR="57583CF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encourage you to</w:t>
      </w:r>
      <w:r w:rsidRPr="0929C796" w:rsidR="505819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0929C796" w:rsidR="505819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apply</w:t>
      </w:r>
      <w:r w:rsidRPr="0929C796" w:rsidR="36ED672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again</w:t>
      </w:r>
      <w:r w:rsidRPr="0929C796" w:rsidR="505819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next year</w:t>
      </w:r>
      <w:r w:rsidRPr="0929C796" w:rsidR="368CE5B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  <w:r w:rsidRPr="0929C796" w:rsidR="505819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0929C796" w:rsidR="2580BA4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</w:t>
      </w:r>
      <w:r w:rsidRPr="0929C796" w:rsidR="505819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lease feel free to contact our staff for </w:t>
      </w:r>
      <w:r w:rsidRPr="0929C796" w:rsidR="505819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assistance</w:t>
      </w:r>
      <w:r w:rsidRPr="0929C796" w:rsidR="3957BE9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</w:t>
      </w:r>
      <w:r w:rsidRPr="0929C796" w:rsidR="3957BE9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We’re</w:t>
      </w:r>
      <w:r w:rsidRPr="0929C796" w:rsidR="3957BE9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happy to help answer any </w:t>
      </w:r>
      <w:r w:rsidRPr="0929C796" w:rsidR="505819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questions</w:t>
      </w:r>
      <w:r w:rsidRPr="0929C796" w:rsidR="07B624D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you might have</w:t>
      </w:r>
      <w:r w:rsidRPr="0929C796" w:rsidR="505819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00DB487A" w:rsidRDefault="50581969" w14:paraId="0893F506" w14:textId="1F9E49EA">
      <w:r w:rsidRPr="08BE14FB">
        <w:rPr>
          <w:rFonts w:ascii="Calibri" w:hAnsi="Calibri" w:eastAsia="Calibri" w:cs="Calibri"/>
          <w:sz w:val="17"/>
          <w:szCs w:val="17"/>
        </w:rPr>
        <w:t xml:space="preserve"> </w:t>
      </w:r>
    </w:p>
    <w:p w:rsidR="00DB487A" w:rsidP="08BE14FB" w:rsidRDefault="50581969" w14:paraId="5C9635B9" w14:textId="726E07C4">
      <w:pPr>
        <w:spacing w:line="288" w:lineRule="auto"/>
      </w:pPr>
      <w:r w:rsidRPr="01317975" w:rsidR="50581969">
        <w:rPr>
          <w:rFonts w:ascii="Calibri" w:hAnsi="Calibri" w:eastAsia="Calibri" w:cs="Calibri"/>
          <w:sz w:val="24"/>
          <w:szCs w:val="24"/>
        </w:rPr>
        <w:t xml:space="preserve">Please keep the </w:t>
      </w:r>
      <w:r w:rsidRPr="01317975" w:rsidR="505819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(</w:t>
      </w:r>
      <w:r w:rsidRPr="01317975" w:rsidR="5545D32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Grassroots partner</w:t>
      </w:r>
      <w:r w:rsidRPr="01317975" w:rsidR="505819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) informed of your future projects and services</w:t>
      </w:r>
      <w:r w:rsidRPr="01317975" w:rsidR="3300A6A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01317975" w:rsidR="505819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and thank you again for your application.</w:t>
      </w:r>
    </w:p>
    <w:p w:rsidR="00DB487A" w:rsidRDefault="50581969" w14:paraId="1B791CC5" w14:textId="09557D8C">
      <w:r w:rsidRPr="08BE14FB">
        <w:rPr>
          <w:rFonts w:ascii="Calibri" w:hAnsi="Calibri" w:eastAsia="Calibri" w:cs="Calibri"/>
          <w:sz w:val="24"/>
          <w:szCs w:val="24"/>
        </w:rPr>
        <w:t xml:space="preserve"> </w:t>
      </w:r>
    </w:p>
    <w:p w:rsidR="00DB487A" w:rsidRDefault="50581969" w14:paraId="0EA83104" w14:textId="7F1FB54A">
      <w:r w:rsidRPr="08BE14FB">
        <w:rPr>
          <w:rFonts w:ascii="Calibri" w:hAnsi="Calibri" w:eastAsia="Calibri" w:cs="Calibri"/>
          <w:sz w:val="24"/>
          <w:szCs w:val="24"/>
        </w:rPr>
        <w:t>Sincerely,</w:t>
      </w:r>
    </w:p>
    <w:p w:rsidR="00DB487A" w:rsidRDefault="50581969" w14:paraId="4FCDB97F" w14:textId="40B1AC6E">
      <w:r w:rsidRPr="08BE14FB">
        <w:rPr>
          <w:rFonts w:ascii="Calibri" w:hAnsi="Calibri" w:eastAsia="Calibri" w:cs="Calibri"/>
          <w:sz w:val="24"/>
          <w:szCs w:val="24"/>
        </w:rPr>
        <w:t xml:space="preserve"> </w:t>
      </w:r>
    </w:p>
    <w:p w:rsidR="00DB487A" w:rsidRDefault="50581969" w14:paraId="3DEE6E3E" w14:textId="6847DCB0">
      <w:r w:rsidRPr="08BE14FB">
        <w:rPr>
          <w:rFonts w:ascii="Calibri" w:hAnsi="Calibri" w:eastAsia="Calibri" w:cs="Calibri"/>
          <w:sz w:val="24"/>
          <w:szCs w:val="24"/>
        </w:rPr>
        <w:t xml:space="preserve"> </w:t>
      </w:r>
    </w:p>
    <w:p w:rsidR="00DB487A" w:rsidP="0929C796" w:rsidRDefault="50581969" w14:paraId="0D014B7D" w14:noSpellErr="1" w14:textId="7CEC1D71">
      <w:pPr>
        <w:rPr>
          <w:rFonts w:ascii="Calibri" w:hAnsi="Calibri" w:eastAsia="Calibri" w:cs="Calibri"/>
          <w:sz w:val="24"/>
          <w:szCs w:val="24"/>
        </w:rPr>
      </w:pPr>
    </w:p>
    <w:p w:rsidR="00DB487A" w:rsidP="0929C796" w:rsidRDefault="00DB487A" w14:paraId="2C078E63" w14:textId="7DBA5813">
      <w:pPr>
        <w:spacing w:line="288" w:lineRule="auto"/>
        <w:rPr>
          <w:rFonts w:ascii="Calibri" w:hAnsi="Calibri" w:eastAsia="Calibri" w:cs="Calibri"/>
          <w:sz w:val="24"/>
          <w:szCs w:val="24"/>
        </w:rPr>
      </w:pPr>
      <w:r w:rsidRPr="0929C796" w:rsidR="50581969">
        <w:rPr>
          <w:rFonts w:ascii="Calibri" w:hAnsi="Calibri" w:eastAsia="Calibri" w:cs="Calibri"/>
          <w:sz w:val="24"/>
          <w:szCs w:val="24"/>
        </w:rPr>
        <w:t>Executive Director</w:t>
      </w:r>
      <w:r>
        <w:br/>
      </w:r>
      <w:r w:rsidRPr="0929C796" w:rsidR="69DC6BCF">
        <w:rPr>
          <w:rFonts w:ascii="Calibri" w:hAnsi="Calibri" w:eastAsia="Calibri" w:cs="Calibri"/>
          <w:sz w:val="24"/>
          <w:szCs w:val="24"/>
        </w:rPr>
        <w:t>Grassroots partner</w:t>
      </w:r>
    </w:p>
    <w:sectPr w:rsidR="00DB487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066012"/>
    <w:rsid w:val="004971DE"/>
    <w:rsid w:val="00906E19"/>
    <w:rsid w:val="00DB487A"/>
    <w:rsid w:val="00F730CF"/>
    <w:rsid w:val="01317975"/>
    <w:rsid w:val="07B624D2"/>
    <w:rsid w:val="08BE14FB"/>
    <w:rsid w:val="0929C796"/>
    <w:rsid w:val="156FE152"/>
    <w:rsid w:val="16668F49"/>
    <w:rsid w:val="195934A5"/>
    <w:rsid w:val="1F80815C"/>
    <w:rsid w:val="21066012"/>
    <w:rsid w:val="22CC8075"/>
    <w:rsid w:val="2580BA4E"/>
    <w:rsid w:val="2632C850"/>
    <w:rsid w:val="3300A6AB"/>
    <w:rsid w:val="368CE5B8"/>
    <w:rsid w:val="36ED672D"/>
    <w:rsid w:val="3957BE9B"/>
    <w:rsid w:val="3D2D5A7C"/>
    <w:rsid w:val="41171CF7"/>
    <w:rsid w:val="482716D6"/>
    <w:rsid w:val="4965F6DB"/>
    <w:rsid w:val="50581969"/>
    <w:rsid w:val="5545D32A"/>
    <w:rsid w:val="57583CFF"/>
    <w:rsid w:val="59D90BEA"/>
    <w:rsid w:val="5D92C24E"/>
    <w:rsid w:val="5E09E405"/>
    <w:rsid w:val="63FD9781"/>
    <w:rsid w:val="69DC6BCF"/>
    <w:rsid w:val="70CC7349"/>
    <w:rsid w:val="71F7550F"/>
    <w:rsid w:val="7A4D9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6012"/>
  <w15:chartTrackingRefBased/>
  <w15:docId w15:val="{5558D7B4-A5AC-4AC2-8737-42A91183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A7BE11EB38E4299DD6EA58AED5D3F" ma:contentTypeVersion="16" ma:contentTypeDescription="Create a new document." ma:contentTypeScope="" ma:versionID="0a2db6db4682a6646e036eb1c9a99dd0">
  <xsd:schema xmlns:xsd="http://www.w3.org/2001/XMLSchema" xmlns:xs="http://www.w3.org/2001/XMLSchema" xmlns:p="http://schemas.microsoft.com/office/2006/metadata/properties" xmlns:ns2="9bf525fb-8aec-463c-8437-5573e00e06f0" xmlns:ns3="4cb6f0f2-89fb-4381-9cb2-a2abf7f796a9" targetNamespace="http://schemas.microsoft.com/office/2006/metadata/properties" ma:root="true" ma:fieldsID="7acd4a5ae5d1866211312c3073f0fac9" ns2:_="" ns3:_="">
    <xsd:import namespace="9bf525fb-8aec-463c-8437-5573e00e06f0"/>
    <xsd:import namespace="4cb6f0f2-89fb-4381-9cb2-a2abf7f7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525fb-8aec-463c-8437-5573e00e0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f0f2-89fb-4381-9cb2-a2abf7f79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c61abb9-490a-40d2-b969-a516ea1ea38e}" ma:internalName="TaxCatchAll" ma:showField="CatchAllData" ma:web="4cb6f0f2-89fb-4381-9cb2-a2abf7f7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6f0f2-89fb-4381-9cb2-a2abf7f796a9" xsi:nil="true"/>
    <lcf76f155ced4ddcb4097134ff3c332f xmlns="9bf525fb-8aec-463c-8437-5573e00e06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1D6E85-2FE0-4501-A02B-AF171A6C2CE1}"/>
</file>

<file path=customXml/itemProps2.xml><?xml version="1.0" encoding="utf-8"?>
<ds:datastoreItem xmlns:ds="http://schemas.openxmlformats.org/officeDocument/2006/customXml" ds:itemID="{3BE61955-33B0-4C13-84DC-3B9724700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3167D-F89E-4AA8-94ED-F51048019E9F}">
  <ds:schemaRefs>
    <ds:schemaRef ds:uri="http://schemas.microsoft.com/office/2006/metadata/properties"/>
    <ds:schemaRef ds:uri="http://schemas.microsoft.com/office/infopath/2007/PartnerControls"/>
    <ds:schemaRef ds:uri="4cb6f0f2-89fb-4381-9cb2-a2abf7f796a9"/>
    <ds:schemaRef ds:uri="9bf525fb-8aec-463c-8437-5573e00e06f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Wienke, Janelle</dc:creator>
  <keywords/>
  <dc:description/>
  <lastModifiedBy>Wienke, Janelle</lastModifiedBy>
  <revision>4</revision>
  <dcterms:created xsi:type="dcterms:W3CDTF">2025-12-03T17:57:00.0000000Z</dcterms:created>
  <dcterms:modified xsi:type="dcterms:W3CDTF">2025-12-18T13:45:38.2913549Z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0x010100C81A7BE11EB38E4299DD6EA58AED5D3F</vt:lpwstr>
  </property>
  <property fmtid="{D5CDD505-2E9C-101B-9397-08002B2CF9AE}" pid="3" name="MediaServiceImageTags">
    <vt:lpwstr/>
  </property>
</Properties>
</file>