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4D97" w:rsidP="00CE4D97" w:rsidRDefault="00CE4D97" w14:paraId="2FAF6143" w14:textId="1CD6260D">
      <w:pPr>
        <w:jc w:val="center"/>
        <w:rPr>
          <w:sz w:val="32"/>
          <w:szCs w:val="32"/>
        </w:rPr>
      </w:pPr>
      <w:r w:rsidRPr="00CE4D97">
        <w:rPr>
          <w:sz w:val="32"/>
          <w:szCs w:val="32"/>
        </w:rPr>
        <w:t>SAMPLE LETTER TO LEGISLATOR</w:t>
      </w:r>
    </w:p>
    <w:p w:rsidR="00CE4D97" w:rsidP="00CE4D97" w:rsidRDefault="00CE4D97" w14:paraId="33E93DF3" w14:textId="77777777">
      <w:pPr>
        <w:jc w:val="center"/>
        <w:rPr>
          <w:sz w:val="32"/>
          <w:szCs w:val="32"/>
        </w:rPr>
      </w:pPr>
    </w:p>
    <w:p w:rsidR="00CE4D97" w:rsidP="6624F2CF" w:rsidRDefault="00CE4D97" w14:paraId="43D142B7" w14:textId="6F5EF377" w14:noSpellErr="1">
      <w:pPr>
        <w:rPr>
          <w:sz w:val="22"/>
          <w:szCs w:val="22"/>
        </w:rPr>
      </w:pPr>
      <w:r w:rsidRPr="6624F2CF" w:rsidR="00CE4D97">
        <w:rPr>
          <w:sz w:val="22"/>
          <w:szCs w:val="22"/>
        </w:rPr>
        <w:t>Date</w:t>
      </w:r>
    </w:p>
    <w:p w:rsidR="00CE4D97" w:rsidP="6624F2CF" w:rsidRDefault="00CE4D97" w14:paraId="5DE60278" w14:textId="77777777" w14:noSpellErr="1">
      <w:pPr>
        <w:rPr>
          <w:sz w:val="22"/>
          <w:szCs w:val="22"/>
        </w:rPr>
      </w:pPr>
    </w:p>
    <w:p w:rsidR="00CE4D97" w:rsidP="6624F2CF" w:rsidRDefault="00CE4D97" w14:paraId="144795BA" w14:textId="69A58E6E" w14:noSpellErr="1">
      <w:pPr>
        <w:rPr>
          <w:sz w:val="22"/>
          <w:szCs w:val="22"/>
        </w:rPr>
      </w:pPr>
      <w:r w:rsidRPr="6624F2CF" w:rsidR="00CE4D97">
        <w:rPr>
          <w:sz w:val="22"/>
          <w:szCs w:val="22"/>
        </w:rPr>
        <w:t>The Honorable (First and Last Name)</w:t>
      </w:r>
    </w:p>
    <w:p w:rsidR="00CE4D97" w:rsidP="6624F2CF" w:rsidRDefault="00CE4D97" w14:paraId="740686CC" w14:textId="1A02C964" w14:noSpellErr="1">
      <w:pPr>
        <w:rPr>
          <w:sz w:val="22"/>
          <w:szCs w:val="22"/>
        </w:rPr>
      </w:pPr>
      <w:r w:rsidRPr="6624F2CF" w:rsidR="00CE4D97">
        <w:rPr>
          <w:sz w:val="22"/>
          <w:szCs w:val="22"/>
        </w:rPr>
        <w:t>Street Address</w:t>
      </w:r>
    </w:p>
    <w:p w:rsidR="00CE4D97" w:rsidP="6624F2CF" w:rsidRDefault="00CE4D97" w14:paraId="0549EC29" w14:textId="0074FC9C" w14:noSpellErr="1">
      <w:pPr>
        <w:rPr>
          <w:sz w:val="22"/>
          <w:szCs w:val="22"/>
        </w:rPr>
      </w:pPr>
      <w:r w:rsidRPr="6624F2CF" w:rsidR="00CE4D97">
        <w:rPr>
          <w:sz w:val="22"/>
          <w:szCs w:val="22"/>
        </w:rPr>
        <w:t>City, NC, ZIP</w:t>
      </w:r>
    </w:p>
    <w:p w:rsidR="00CE4D97" w:rsidP="6624F2CF" w:rsidRDefault="00CE4D97" w14:paraId="0E11BA3E" w14:textId="77777777" w14:noSpellErr="1">
      <w:pPr>
        <w:rPr>
          <w:sz w:val="22"/>
          <w:szCs w:val="22"/>
        </w:rPr>
      </w:pPr>
    </w:p>
    <w:p w:rsidR="00CE4D97" w:rsidP="6624F2CF" w:rsidRDefault="00CE4D97" w14:paraId="1F1924CE" w14:textId="77322AA8" w14:noSpellErr="1">
      <w:pPr>
        <w:rPr>
          <w:sz w:val="22"/>
          <w:szCs w:val="22"/>
        </w:rPr>
      </w:pPr>
      <w:r w:rsidRPr="6624F2CF" w:rsidR="00CE4D97">
        <w:rPr>
          <w:sz w:val="22"/>
          <w:szCs w:val="22"/>
        </w:rPr>
        <w:t>Dear Representative or Senator (Last Name),</w:t>
      </w:r>
    </w:p>
    <w:p w:rsidR="00CE4D97" w:rsidP="6624F2CF" w:rsidRDefault="00CE4D97" w14:paraId="160A5983" w14:textId="77777777" w14:noSpellErr="1">
      <w:pPr>
        <w:rPr>
          <w:sz w:val="22"/>
          <w:szCs w:val="22"/>
        </w:rPr>
      </w:pPr>
    </w:p>
    <w:p w:rsidR="00CE4D97" w:rsidP="6624F2CF" w:rsidRDefault="00CE4D97" w14:paraId="1D5AA7AB" w14:textId="111EEFA0" w14:noSpellErr="1">
      <w:pPr>
        <w:rPr>
          <w:i w:val="1"/>
          <w:iCs w:val="1"/>
          <w:sz w:val="22"/>
          <w:szCs w:val="22"/>
        </w:rPr>
      </w:pPr>
      <w:r w:rsidRPr="6624F2CF" w:rsidR="00CE4D97">
        <w:rPr>
          <w:sz w:val="22"/>
          <w:szCs w:val="22"/>
        </w:rPr>
        <w:t xml:space="preserve">The </w:t>
      </w:r>
      <w:r w:rsidRPr="6624F2CF" w:rsidR="00CE4D97">
        <w:rPr>
          <w:i w:val="0"/>
          <w:iCs w:val="0"/>
          <w:sz w:val="22"/>
          <w:szCs w:val="22"/>
        </w:rPr>
        <w:t>(Grassroots partner name)</w:t>
      </w:r>
      <w:r w:rsidRPr="6624F2CF" w:rsidR="00CE4D97">
        <w:rPr>
          <w:sz w:val="22"/>
          <w:szCs w:val="22"/>
        </w:rPr>
        <w:t xml:space="preserve"> is pleased to have served as the funding partner for the North Carolina Arts Council’s Grassroots Arts Program this year. We are writing to convey our sincerest thanks for your continued support of this allocation of funds which </w:t>
      </w:r>
      <w:r w:rsidRPr="6624F2CF" w:rsidR="00CE4D97">
        <w:rPr>
          <w:sz w:val="22"/>
          <w:szCs w:val="22"/>
        </w:rPr>
        <w:t>greatly supports</w:t>
      </w:r>
      <w:r w:rsidRPr="6624F2CF" w:rsidR="00CE4D97">
        <w:rPr>
          <w:sz w:val="22"/>
          <w:szCs w:val="22"/>
        </w:rPr>
        <w:t xml:space="preserve"> arts programming in </w:t>
      </w:r>
      <w:r w:rsidRPr="6624F2CF" w:rsidR="00CE4D97">
        <w:rPr>
          <w:i w:val="0"/>
          <w:iCs w:val="0"/>
          <w:sz w:val="22"/>
          <w:szCs w:val="22"/>
        </w:rPr>
        <w:t>(County Name)</w:t>
      </w:r>
      <w:r w:rsidRPr="6624F2CF" w:rsidR="00CE4D97">
        <w:rPr>
          <w:i w:val="0"/>
          <w:iCs w:val="0"/>
          <w:sz w:val="22"/>
          <w:szCs w:val="22"/>
        </w:rPr>
        <w:t>.</w:t>
      </w:r>
    </w:p>
    <w:p w:rsidR="00CE4D97" w:rsidP="6624F2CF" w:rsidRDefault="00CE4D97" w14:paraId="02C19B89" w14:textId="13024A7C">
      <w:pPr>
        <w:rPr>
          <w:sz w:val="22"/>
          <w:szCs w:val="22"/>
        </w:rPr>
      </w:pPr>
      <w:r w:rsidRPr="6624F2CF" w:rsidR="00CE4D97">
        <w:rPr>
          <w:sz w:val="22"/>
          <w:szCs w:val="22"/>
        </w:rPr>
        <w:t xml:space="preserve">This year, with Grassroots support, </w:t>
      </w:r>
      <w:r w:rsidRPr="6624F2CF" w:rsidR="31BF06DE">
        <w:rPr>
          <w:sz w:val="22"/>
          <w:szCs w:val="22"/>
        </w:rPr>
        <w:t>our organization</w:t>
      </w:r>
      <w:r w:rsidRPr="6624F2CF" w:rsidR="00CE4D97">
        <w:rPr>
          <w:sz w:val="22"/>
          <w:szCs w:val="22"/>
        </w:rPr>
        <w:t xml:space="preserve"> funded </w:t>
      </w:r>
      <w:r w:rsidRPr="6624F2CF" w:rsidR="787F842A">
        <w:rPr>
          <w:sz w:val="22"/>
          <w:szCs w:val="22"/>
        </w:rPr>
        <w:t>(##</w:t>
      </w:r>
      <w:r w:rsidRPr="6624F2CF" w:rsidR="00CE4D97">
        <w:rPr>
          <w:sz w:val="22"/>
          <w:szCs w:val="22"/>
        </w:rPr>
        <w:t>) arts organizations and (</w:t>
      </w:r>
      <w:r w:rsidRPr="6624F2CF" w:rsidR="12B044EA">
        <w:rPr>
          <w:sz w:val="22"/>
          <w:szCs w:val="22"/>
        </w:rPr>
        <w:t>##</w:t>
      </w:r>
      <w:r w:rsidRPr="6624F2CF" w:rsidR="00CE4D97">
        <w:rPr>
          <w:sz w:val="22"/>
          <w:szCs w:val="22"/>
        </w:rPr>
        <w:t>) school and community groups, serving more than (insert total number) participants</w:t>
      </w:r>
      <w:r w:rsidRPr="6624F2CF" w:rsidR="47EDAC57">
        <w:rPr>
          <w:sz w:val="22"/>
          <w:szCs w:val="22"/>
        </w:rPr>
        <w:t xml:space="preserve"> in (county name)</w:t>
      </w:r>
      <w:r w:rsidRPr="6624F2CF" w:rsidR="00CE4D97">
        <w:rPr>
          <w:sz w:val="22"/>
          <w:szCs w:val="22"/>
        </w:rPr>
        <w:t>.</w:t>
      </w:r>
    </w:p>
    <w:p w:rsidR="00CE4D97" w:rsidP="6624F2CF" w:rsidRDefault="00CE4D97" w14:paraId="43A67272" w14:textId="6E08A3E8">
      <w:pPr>
        <w:rPr>
          <w:sz w:val="22"/>
          <w:szCs w:val="22"/>
        </w:rPr>
      </w:pPr>
      <w:r w:rsidRPr="6624F2CF" w:rsidR="649F238B">
        <w:rPr>
          <w:sz w:val="22"/>
          <w:szCs w:val="22"/>
        </w:rPr>
        <w:t>These funds</w:t>
      </w:r>
      <w:r w:rsidRPr="6624F2CF" w:rsidR="00CE4D97">
        <w:rPr>
          <w:sz w:val="22"/>
          <w:szCs w:val="22"/>
        </w:rPr>
        <w:t xml:space="preserve"> </w:t>
      </w:r>
      <w:r w:rsidRPr="6624F2CF" w:rsidR="00CE4D97">
        <w:rPr>
          <w:sz w:val="22"/>
          <w:szCs w:val="22"/>
        </w:rPr>
        <w:t>impacted</w:t>
      </w:r>
      <w:r w:rsidRPr="6624F2CF" w:rsidR="00CE4D97">
        <w:rPr>
          <w:sz w:val="22"/>
          <w:szCs w:val="22"/>
        </w:rPr>
        <w:t xml:space="preserve"> </w:t>
      </w:r>
      <w:r w:rsidRPr="6624F2CF" w:rsidR="2B2ADFDA">
        <w:rPr>
          <w:sz w:val="22"/>
          <w:szCs w:val="22"/>
        </w:rPr>
        <w:t>citizens across our county, for example,</w:t>
      </w:r>
      <w:r w:rsidRPr="6624F2CF" w:rsidR="00CE4D97">
        <w:rPr>
          <w:sz w:val="22"/>
          <w:szCs w:val="22"/>
        </w:rPr>
        <w:t xml:space="preserve"> </w:t>
      </w:r>
      <w:r w:rsidRPr="6624F2CF" w:rsidR="00CE4D97">
        <w:rPr>
          <w:sz w:val="22"/>
          <w:szCs w:val="22"/>
        </w:rPr>
        <w:t xml:space="preserve">(Insert an example of a program you were particularly proud of funding, examples could be a concert series, teaching artist being brought into your school system, </w:t>
      </w:r>
      <w:r w:rsidRPr="6624F2CF" w:rsidR="00CE4D97">
        <w:rPr>
          <w:sz w:val="22"/>
          <w:szCs w:val="22"/>
        </w:rPr>
        <w:t>etc</w:t>
      </w:r>
      <w:r w:rsidRPr="6624F2CF" w:rsidR="00CE4D97">
        <w:rPr>
          <w:sz w:val="22"/>
          <w:szCs w:val="22"/>
        </w:rPr>
        <w:t>)</w:t>
      </w:r>
      <w:r w:rsidRPr="6624F2CF" w:rsidR="1D9CFE1E">
        <w:rPr>
          <w:sz w:val="22"/>
          <w:szCs w:val="22"/>
        </w:rPr>
        <w:t>.</w:t>
      </w:r>
      <w:r w:rsidRPr="6624F2CF" w:rsidR="00CE4D97">
        <w:rPr>
          <w:sz w:val="22"/>
          <w:szCs w:val="22"/>
        </w:rPr>
        <w:t xml:space="preserve"> These Grassroots funded projects enriched our community’s lives, sparked creativity and imagination, and contributed dollars directly to our local economy.</w:t>
      </w:r>
    </w:p>
    <w:p w:rsidR="005E1A70" w:rsidP="6624F2CF" w:rsidRDefault="005E1A70" w14:paraId="7AB0BEE0" w14:textId="7151F287">
      <w:pPr>
        <w:rPr>
          <w:sz w:val="22"/>
          <w:szCs w:val="22"/>
        </w:rPr>
      </w:pPr>
      <w:r w:rsidRPr="6624F2CF" w:rsidR="00CE4D97">
        <w:rPr>
          <w:sz w:val="22"/>
          <w:szCs w:val="22"/>
        </w:rPr>
        <w:t xml:space="preserve">For every state dollar invested in the North Carolina Arts Council’s Grassroots Arts Program, </w:t>
      </w:r>
      <w:r w:rsidRPr="6624F2CF" w:rsidR="7063EC0F">
        <w:rPr>
          <w:sz w:val="22"/>
          <w:szCs w:val="22"/>
        </w:rPr>
        <w:t>more than</w:t>
      </w:r>
      <w:r w:rsidRPr="6624F2CF" w:rsidR="00CE4D97">
        <w:rPr>
          <w:sz w:val="22"/>
          <w:szCs w:val="22"/>
        </w:rPr>
        <w:t xml:space="preserve"> </w:t>
      </w:r>
      <w:r w:rsidRPr="6624F2CF" w:rsidR="00CE4D97">
        <w:rPr>
          <w:sz w:val="22"/>
          <w:szCs w:val="22"/>
        </w:rPr>
        <w:t xml:space="preserve">$20 </w:t>
      </w:r>
      <w:r w:rsidRPr="6624F2CF" w:rsidR="005E1A70">
        <w:rPr>
          <w:sz w:val="22"/>
          <w:szCs w:val="22"/>
        </w:rPr>
        <w:t xml:space="preserve">is </w:t>
      </w:r>
      <w:r w:rsidRPr="6624F2CF" w:rsidR="005E1A70">
        <w:rPr>
          <w:sz w:val="22"/>
          <w:szCs w:val="22"/>
        </w:rPr>
        <w:t>l</w:t>
      </w:r>
      <w:r w:rsidRPr="6624F2CF" w:rsidR="005E1A70">
        <w:rPr>
          <w:sz w:val="22"/>
          <w:szCs w:val="22"/>
        </w:rPr>
        <w:t>everaged</w:t>
      </w:r>
      <w:r w:rsidRPr="6624F2CF" w:rsidR="005E1A70">
        <w:rPr>
          <w:sz w:val="22"/>
          <w:szCs w:val="22"/>
        </w:rPr>
        <w:t xml:space="preserve"> </w:t>
      </w:r>
      <w:r w:rsidRPr="6624F2CF" w:rsidR="005E1A70">
        <w:rPr>
          <w:sz w:val="22"/>
          <w:szCs w:val="22"/>
        </w:rPr>
        <w:t xml:space="preserve">in matching funds from private businesses, local government, and </w:t>
      </w:r>
      <w:r w:rsidRPr="6624F2CF" w:rsidR="005E5549">
        <w:rPr>
          <w:sz w:val="22"/>
          <w:szCs w:val="22"/>
        </w:rPr>
        <w:t>individual donors.</w:t>
      </w:r>
      <w:r w:rsidRPr="6624F2CF" w:rsidR="005E5549">
        <w:rPr>
          <w:sz w:val="22"/>
          <w:szCs w:val="22"/>
        </w:rPr>
        <w:t xml:space="preserve">  </w:t>
      </w:r>
    </w:p>
    <w:p w:rsidR="005E1A70" w:rsidP="6624F2CF" w:rsidRDefault="005E1A70" w14:paraId="46B5430C" w14:textId="0E24F90C">
      <w:pPr>
        <w:rPr>
          <w:sz w:val="22"/>
          <w:szCs w:val="22"/>
        </w:rPr>
      </w:pPr>
      <w:r w:rsidRPr="6624F2CF" w:rsidR="005E1A70">
        <w:rPr>
          <w:sz w:val="22"/>
          <w:szCs w:val="22"/>
        </w:rPr>
        <w:t xml:space="preserve">On behalf of the board of directors and our staff, thank you again for helping to enrich the lives of our students and </w:t>
      </w:r>
      <w:r w:rsidRPr="6624F2CF" w:rsidR="005E1A70">
        <w:rPr>
          <w:sz w:val="22"/>
          <w:szCs w:val="22"/>
        </w:rPr>
        <w:t>citizens.</w:t>
      </w:r>
      <w:r w:rsidRPr="6624F2CF" w:rsidR="277C12DC">
        <w:rPr>
          <w:sz w:val="22"/>
          <w:szCs w:val="22"/>
        </w:rPr>
        <w:t xml:space="preserve"> </w:t>
      </w:r>
      <w:r w:rsidRPr="6624F2CF" w:rsidR="005E1A70">
        <w:rPr>
          <w:sz w:val="22"/>
          <w:szCs w:val="22"/>
        </w:rPr>
        <w:t>We</w:t>
      </w:r>
      <w:r w:rsidRPr="6624F2CF" w:rsidR="005E1A70">
        <w:rPr>
          <w:sz w:val="22"/>
          <w:szCs w:val="22"/>
        </w:rPr>
        <w:t xml:space="preserve"> hope you will join us at an upcoming event! </w:t>
      </w:r>
    </w:p>
    <w:p w:rsidR="005E1A70" w:rsidP="6624F2CF" w:rsidRDefault="005E1A70" w14:paraId="18D9B779" w14:textId="38A610B2" w14:noSpellErr="1">
      <w:pPr>
        <w:rPr>
          <w:sz w:val="22"/>
          <w:szCs w:val="22"/>
        </w:rPr>
      </w:pPr>
      <w:r w:rsidRPr="6624F2CF" w:rsidR="005E1A70">
        <w:rPr>
          <w:sz w:val="22"/>
          <w:szCs w:val="22"/>
        </w:rPr>
        <w:t xml:space="preserve">Please </w:t>
      </w:r>
      <w:r w:rsidRPr="6624F2CF" w:rsidR="005E1A70">
        <w:rPr>
          <w:sz w:val="22"/>
          <w:szCs w:val="22"/>
        </w:rPr>
        <w:t>don’t</w:t>
      </w:r>
      <w:r w:rsidRPr="6624F2CF" w:rsidR="005E1A70">
        <w:rPr>
          <w:sz w:val="22"/>
          <w:szCs w:val="22"/>
        </w:rPr>
        <w:t xml:space="preserve"> hesitate to reach out to me directly at (phone number) or at (email address)</w:t>
      </w:r>
    </w:p>
    <w:p w:rsidR="005E1A70" w:rsidP="6624F2CF" w:rsidRDefault="005E1A70" w14:paraId="5792E710" w14:textId="77777777" w14:noSpellErr="1">
      <w:pPr>
        <w:rPr>
          <w:sz w:val="22"/>
          <w:szCs w:val="22"/>
        </w:rPr>
      </w:pPr>
    </w:p>
    <w:p w:rsidR="005E1A70" w:rsidP="6624F2CF" w:rsidRDefault="005E1A70" w14:paraId="46C60DFB" w14:textId="5F21B7DC" w14:noSpellErr="1">
      <w:pPr>
        <w:rPr>
          <w:sz w:val="22"/>
          <w:szCs w:val="22"/>
        </w:rPr>
      </w:pPr>
      <w:r w:rsidRPr="6624F2CF" w:rsidR="005E1A70">
        <w:rPr>
          <w:sz w:val="22"/>
          <w:szCs w:val="22"/>
        </w:rPr>
        <w:t>Sincerely,</w:t>
      </w:r>
    </w:p>
    <w:p w:rsidR="005E1A70" w:rsidP="6624F2CF" w:rsidRDefault="005E1A70" w14:paraId="67B337A3" w14:textId="77777777" w14:noSpellErr="1">
      <w:pPr>
        <w:rPr>
          <w:sz w:val="22"/>
          <w:szCs w:val="22"/>
        </w:rPr>
      </w:pPr>
    </w:p>
    <w:p w:rsidR="005E1A70" w:rsidP="6624F2CF" w:rsidRDefault="005E1A70" w14:paraId="481B1ABA" w14:textId="77777777" w14:noSpellErr="1">
      <w:pPr>
        <w:rPr>
          <w:sz w:val="22"/>
          <w:szCs w:val="22"/>
        </w:rPr>
      </w:pPr>
    </w:p>
    <w:p w:rsidR="005E1A70" w:rsidP="6624F2CF" w:rsidRDefault="005E1A70" w14:paraId="0A4747C7" w14:textId="77777777" w14:noSpellErr="1">
      <w:pPr>
        <w:rPr>
          <w:sz w:val="22"/>
          <w:szCs w:val="22"/>
        </w:rPr>
      </w:pPr>
    </w:p>
    <w:p w:rsidR="00CE4D97" w:rsidP="6624F2CF" w:rsidRDefault="00CE4D97" w14:paraId="231FFA68" w14:textId="43DD30A0">
      <w:pPr>
        <w:rPr>
          <w:sz w:val="22"/>
          <w:szCs w:val="22"/>
        </w:rPr>
      </w:pPr>
      <w:r w:rsidRPr="6624F2CF" w:rsidR="005E1A70">
        <w:rPr>
          <w:sz w:val="22"/>
          <w:szCs w:val="22"/>
        </w:rPr>
        <w:t>(Executive Director/Board President Name)</w:t>
      </w:r>
    </w:p>
    <w:sectPr w:rsidR="00CE4D9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visionView w:inkAnnotation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97"/>
    <w:rsid w:val="005E1A70"/>
    <w:rsid w:val="005E5549"/>
    <w:rsid w:val="00CE4D97"/>
    <w:rsid w:val="023F3B7A"/>
    <w:rsid w:val="02967B56"/>
    <w:rsid w:val="079B06E4"/>
    <w:rsid w:val="12B044EA"/>
    <w:rsid w:val="1A456A8B"/>
    <w:rsid w:val="1D9CFE1E"/>
    <w:rsid w:val="23F61898"/>
    <w:rsid w:val="2591E8F9"/>
    <w:rsid w:val="277C12DC"/>
    <w:rsid w:val="28C989BB"/>
    <w:rsid w:val="2B2ADFDA"/>
    <w:rsid w:val="2B591D0F"/>
    <w:rsid w:val="2E90BDD1"/>
    <w:rsid w:val="31BF06DE"/>
    <w:rsid w:val="47EDAC57"/>
    <w:rsid w:val="53C17019"/>
    <w:rsid w:val="57AA9F66"/>
    <w:rsid w:val="5BCE1595"/>
    <w:rsid w:val="649F238B"/>
    <w:rsid w:val="6624F2CF"/>
    <w:rsid w:val="7063EC0F"/>
    <w:rsid w:val="787F842A"/>
    <w:rsid w:val="7AD5AC38"/>
    <w:rsid w:val="7AFD4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E9E1"/>
  <w15:chartTrackingRefBased/>
  <w15:docId w15:val="{2F32DB05-DB89-4A45-AD08-24D32518A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6" ma:contentTypeDescription="Create a new document." ma:contentTypeScope="" ma:versionID="670c53c4b6a1e8bc5e1e480c9871699f">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171de61a566244e7eae4c215e5cc5843"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0252D-A050-422D-89E3-78525B6E4E25}"/>
</file>

<file path=customXml/itemProps2.xml><?xml version="1.0" encoding="utf-8"?>
<ds:datastoreItem xmlns:ds="http://schemas.openxmlformats.org/officeDocument/2006/customXml" ds:itemID="{B3B76816-CB26-4EAB-8AA2-D694F674F7DA}"/>
</file>

<file path=customXml/itemProps3.xml><?xml version="1.0" encoding="utf-8"?>
<ds:datastoreItem xmlns:ds="http://schemas.openxmlformats.org/officeDocument/2006/customXml" ds:itemID="{FBB74F14-A49D-43E0-AECB-B9CA61F79B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Gerweck, Sam</dc:creator>
  <cp:keywords/>
  <dc:description/>
  <cp:lastModifiedBy>Wilder, Leigh</cp:lastModifiedBy>
  <cp:revision>2</cp:revision>
  <dcterms:created xsi:type="dcterms:W3CDTF">2024-02-08T17:54:00Z</dcterms:created>
  <dcterms:modified xsi:type="dcterms:W3CDTF">2024-02-09T17:23:12Z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0x010100C81A7BE11EB38E4299DD6EA58AED5D3F</vt:lpwstr>
  </property>
  <property fmtid="{D5CDD505-2E9C-101B-9397-08002B2CF9AE}" pid="3" name="MediaServiceImageTags">
    <vt:lpwstr/>
  </property>
</Properties>
</file>